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47699A" w14:textId="1C24E465" w:rsidR="00E86B39" w:rsidRDefault="00716F15">
      <w:pPr>
        <w:spacing w:before="59" w:line="276" w:lineRule="auto"/>
        <w:ind w:left="2247" w:right="2087"/>
        <w:jc w:val="center"/>
        <w:rPr>
          <w:rFonts w:ascii="Times New Roman"/>
          <w:b/>
          <w:spacing w:val="-1"/>
          <w:sz w:val="40"/>
        </w:rPr>
      </w:pPr>
      <w:r>
        <w:rPr>
          <w:rFonts w:ascii="Times New Roman"/>
          <w:b/>
          <w:spacing w:val="-5"/>
          <w:sz w:val="40"/>
        </w:rPr>
        <w:t>JAVA</w:t>
      </w:r>
      <w:r>
        <w:rPr>
          <w:rFonts w:ascii="Times New Roman"/>
          <w:b/>
          <w:spacing w:val="-23"/>
          <w:sz w:val="40"/>
        </w:rPr>
        <w:t xml:space="preserve"> </w:t>
      </w:r>
      <w:r>
        <w:rPr>
          <w:rFonts w:ascii="Times New Roman"/>
          <w:b/>
          <w:spacing w:val="-5"/>
          <w:sz w:val="40"/>
        </w:rPr>
        <w:t>SWING</w:t>
      </w:r>
      <w:r>
        <w:rPr>
          <w:rFonts w:ascii="Times New Roman"/>
          <w:b/>
          <w:spacing w:val="-1"/>
          <w:sz w:val="40"/>
        </w:rPr>
        <w:t xml:space="preserve"> </w:t>
      </w:r>
      <w:r>
        <w:rPr>
          <w:rFonts w:ascii="Times New Roman"/>
          <w:b/>
          <w:spacing w:val="-5"/>
          <w:sz w:val="40"/>
        </w:rPr>
        <w:t>BASED</w:t>
      </w:r>
      <w:r>
        <w:rPr>
          <w:rFonts w:ascii="Times New Roman"/>
          <w:b/>
          <w:sz w:val="40"/>
        </w:rPr>
        <w:t xml:space="preserve"> </w:t>
      </w:r>
    </w:p>
    <w:p w14:paraId="07840231" w14:textId="3BE751B5" w:rsidR="00E86B39" w:rsidRDefault="00E86B39" w:rsidP="00E86B39">
      <w:pPr>
        <w:spacing w:before="59" w:line="276" w:lineRule="auto"/>
        <w:ind w:right="2087"/>
        <w:rPr>
          <w:rFonts w:ascii="Times New Roman"/>
          <w:b/>
          <w:sz w:val="40"/>
        </w:rPr>
      </w:pPr>
      <w:r>
        <w:rPr>
          <w:rFonts w:ascii="Times New Roman"/>
          <w:b/>
          <w:spacing w:val="-4"/>
          <w:sz w:val="40"/>
        </w:rPr>
        <w:t xml:space="preserve">                       MALWARE AND IT</w:t>
      </w:r>
      <w:r>
        <w:rPr>
          <w:rFonts w:ascii="Times New Roman"/>
          <w:b/>
          <w:spacing w:val="-4"/>
          <w:sz w:val="40"/>
        </w:rPr>
        <w:t>’</w:t>
      </w:r>
      <w:r>
        <w:rPr>
          <w:rFonts w:ascii="Times New Roman"/>
          <w:b/>
          <w:spacing w:val="-4"/>
          <w:sz w:val="40"/>
        </w:rPr>
        <w:t>S COUNTERFEIT</w:t>
      </w:r>
    </w:p>
    <w:p w14:paraId="549FD5F6" w14:textId="36F7B7AF" w:rsidR="00D15F90" w:rsidRDefault="00E86B39" w:rsidP="00E86B39">
      <w:pPr>
        <w:spacing w:before="59" w:line="276" w:lineRule="auto"/>
        <w:ind w:right="2087"/>
        <w:rPr>
          <w:rFonts w:ascii="Times New Roman"/>
          <w:b/>
          <w:sz w:val="40"/>
        </w:rPr>
      </w:pPr>
      <w:r>
        <w:rPr>
          <w:rFonts w:ascii="Times New Roman"/>
          <w:b/>
          <w:spacing w:val="-4"/>
          <w:sz w:val="40"/>
        </w:rPr>
        <w:t xml:space="preserve">                         </w:t>
      </w:r>
      <w:r w:rsidR="00716F15">
        <w:rPr>
          <w:rFonts w:ascii="Times New Roman"/>
          <w:b/>
          <w:spacing w:val="-1"/>
          <w:sz w:val="40"/>
        </w:rPr>
        <w:t xml:space="preserve"> </w:t>
      </w:r>
      <w:r w:rsidR="00716F15">
        <w:rPr>
          <w:rFonts w:ascii="Times New Roman"/>
          <w:b/>
          <w:spacing w:val="-4"/>
          <w:sz w:val="40"/>
        </w:rPr>
        <w:t>SQL</w:t>
      </w:r>
      <w:r w:rsidR="00716F15">
        <w:rPr>
          <w:rFonts w:ascii="Times New Roman"/>
          <w:b/>
          <w:spacing w:val="-97"/>
          <w:sz w:val="40"/>
        </w:rPr>
        <w:t xml:space="preserve"> </w:t>
      </w:r>
      <w:r w:rsidR="00716F15">
        <w:rPr>
          <w:rFonts w:ascii="Times New Roman"/>
          <w:b/>
          <w:sz w:val="40"/>
        </w:rPr>
        <w:t>CONNECTIVITY</w:t>
      </w:r>
      <w:r w:rsidR="00716F15">
        <w:rPr>
          <w:rFonts w:ascii="Times New Roman"/>
          <w:b/>
          <w:spacing w:val="-16"/>
          <w:sz w:val="40"/>
        </w:rPr>
        <w:t xml:space="preserve"> </w:t>
      </w:r>
      <w:r w:rsidR="00716F15">
        <w:rPr>
          <w:rFonts w:ascii="Times New Roman"/>
          <w:b/>
          <w:sz w:val="40"/>
        </w:rPr>
        <w:t>USING</w:t>
      </w:r>
      <w:r w:rsidR="00716F15">
        <w:rPr>
          <w:rFonts w:ascii="Times New Roman"/>
          <w:b/>
          <w:spacing w:val="-2"/>
          <w:sz w:val="40"/>
        </w:rPr>
        <w:t xml:space="preserve"> </w:t>
      </w:r>
      <w:r w:rsidR="00716F15">
        <w:rPr>
          <w:rFonts w:ascii="Times New Roman"/>
          <w:b/>
          <w:sz w:val="40"/>
        </w:rPr>
        <w:t>JDBC</w:t>
      </w:r>
    </w:p>
    <w:p w14:paraId="12E021A6" w14:textId="77777777" w:rsidR="00D15F90" w:rsidRDefault="00D15F90">
      <w:pPr>
        <w:pStyle w:val="BodyText"/>
        <w:spacing w:before="4"/>
        <w:rPr>
          <w:rFonts w:ascii="Times New Roman"/>
          <w:b/>
          <w:sz w:val="56"/>
        </w:rPr>
      </w:pPr>
    </w:p>
    <w:p w14:paraId="3B77AAA2" w14:textId="77777777" w:rsidR="00D15F90" w:rsidRDefault="00716F15">
      <w:pPr>
        <w:spacing w:before="1"/>
        <w:ind w:left="179"/>
        <w:jc w:val="center"/>
        <w:rPr>
          <w:rFonts w:ascii="Times New Roman"/>
          <w:i/>
          <w:sz w:val="36"/>
        </w:rPr>
      </w:pPr>
      <w:r>
        <w:rPr>
          <w:rFonts w:ascii="Times New Roman"/>
          <w:i/>
          <w:sz w:val="36"/>
        </w:rPr>
        <w:t>A</w:t>
      </w:r>
    </w:p>
    <w:p w14:paraId="78D9CDB5" w14:textId="77777777" w:rsidR="00D15F90" w:rsidRDefault="00716F15">
      <w:pPr>
        <w:spacing w:before="62"/>
        <w:ind w:left="2247" w:right="2068"/>
        <w:jc w:val="center"/>
        <w:rPr>
          <w:rFonts w:ascii="Times New Roman"/>
          <w:i/>
          <w:sz w:val="36"/>
        </w:rPr>
      </w:pPr>
      <w:r>
        <w:rPr>
          <w:rFonts w:ascii="Times New Roman"/>
          <w:i/>
          <w:sz w:val="36"/>
        </w:rPr>
        <w:t>Report</w:t>
      </w:r>
    </w:p>
    <w:p w14:paraId="56B5962F" w14:textId="77777777" w:rsidR="00D15F90" w:rsidRDefault="00716F15">
      <w:pPr>
        <w:spacing w:before="62" w:line="276" w:lineRule="auto"/>
        <w:ind w:left="2247" w:right="2065"/>
        <w:jc w:val="center"/>
        <w:rPr>
          <w:rFonts w:ascii="Times New Roman"/>
          <w:i/>
          <w:sz w:val="36"/>
        </w:rPr>
      </w:pPr>
      <w:r>
        <w:rPr>
          <w:rFonts w:ascii="Times New Roman"/>
          <w:i/>
          <w:sz w:val="36"/>
        </w:rPr>
        <w:t>Submitted in partial fulfillment of the</w:t>
      </w:r>
      <w:r>
        <w:rPr>
          <w:rFonts w:ascii="Times New Roman"/>
          <w:i/>
          <w:spacing w:val="1"/>
          <w:sz w:val="36"/>
        </w:rPr>
        <w:t xml:space="preserve"> </w:t>
      </w:r>
      <w:r>
        <w:rPr>
          <w:rFonts w:ascii="Times New Roman"/>
          <w:i/>
          <w:sz w:val="36"/>
        </w:rPr>
        <w:t>Requirements</w:t>
      </w:r>
      <w:r>
        <w:rPr>
          <w:rFonts w:ascii="Times New Roman"/>
          <w:i/>
          <w:spacing w:val="-8"/>
          <w:sz w:val="36"/>
        </w:rPr>
        <w:t xml:space="preserve"> </w:t>
      </w:r>
      <w:r>
        <w:rPr>
          <w:rFonts w:ascii="Times New Roman"/>
          <w:i/>
          <w:sz w:val="36"/>
        </w:rPr>
        <w:t>for</w:t>
      </w:r>
      <w:r>
        <w:rPr>
          <w:rFonts w:ascii="Times New Roman"/>
          <w:i/>
          <w:spacing w:val="-8"/>
          <w:sz w:val="36"/>
        </w:rPr>
        <w:t xml:space="preserve"> </w:t>
      </w:r>
      <w:r>
        <w:rPr>
          <w:rFonts w:ascii="Times New Roman"/>
          <w:i/>
          <w:sz w:val="36"/>
        </w:rPr>
        <w:t>the</w:t>
      </w:r>
      <w:r>
        <w:rPr>
          <w:rFonts w:ascii="Times New Roman"/>
          <w:i/>
          <w:spacing w:val="-8"/>
          <w:sz w:val="36"/>
        </w:rPr>
        <w:t xml:space="preserve"> </w:t>
      </w:r>
      <w:r>
        <w:rPr>
          <w:rFonts w:ascii="Times New Roman"/>
          <w:i/>
          <w:sz w:val="36"/>
        </w:rPr>
        <w:t>award</w:t>
      </w:r>
      <w:r>
        <w:rPr>
          <w:rFonts w:ascii="Times New Roman"/>
          <w:i/>
          <w:spacing w:val="-8"/>
          <w:sz w:val="36"/>
        </w:rPr>
        <w:t xml:space="preserve"> </w:t>
      </w:r>
      <w:r>
        <w:rPr>
          <w:rFonts w:ascii="Times New Roman"/>
          <w:i/>
          <w:sz w:val="36"/>
        </w:rPr>
        <w:t>of</w:t>
      </w:r>
      <w:r>
        <w:rPr>
          <w:rFonts w:ascii="Times New Roman"/>
          <w:i/>
          <w:spacing w:val="-8"/>
          <w:sz w:val="36"/>
        </w:rPr>
        <w:t xml:space="preserve"> </w:t>
      </w:r>
      <w:r>
        <w:rPr>
          <w:rFonts w:ascii="Times New Roman"/>
          <w:i/>
          <w:sz w:val="36"/>
        </w:rPr>
        <w:t>the</w:t>
      </w:r>
      <w:r>
        <w:rPr>
          <w:rFonts w:ascii="Times New Roman"/>
          <w:i/>
          <w:spacing w:val="-8"/>
          <w:sz w:val="36"/>
        </w:rPr>
        <w:t xml:space="preserve"> </w:t>
      </w:r>
      <w:r>
        <w:rPr>
          <w:rFonts w:ascii="Times New Roman"/>
          <w:i/>
          <w:sz w:val="36"/>
        </w:rPr>
        <w:t>Degree</w:t>
      </w:r>
      <w:r>
        <w:rPr>
          <w:rFonts w:ascii="Times New Roman"/>
          <w:i/>
          <w:spacing w:val="-8"/>
          <w:sz w:val="36"/>
        </w:rPr>
        <w:t xml:space="preserve"> </w:t>
      </w:r>
      <w:r>
        <w:rPr>
          <w:rFonts w:ascii="Times New Roman"/>
          <w:i/>
          <w:sz w:val="36"/>
        </w:rPr>
        <w:t>of</w:t>
      </w:r>
    </w:p>
    <w:p w14:paraId="0F4F659D" w14:textId="77777777" w:rsidR="00D15F90" w:rsidRDefault="00D15F90">
      <w:pPr>
        <w:pStyle w:val="BodyText"/>
        <w:spacing w:before="4"/>
        <w:rPr>
          <w:rFonts w:ascii="Times New Roman"/>
          <w:i/>
          <w:sz w:val="41"/>
        </w:rPr>
      </w:pPr>
    </w:p>
    <w:p w14:paraId="73F9F805" w14:textId="77777777" w:rsidR="00D15F90" w:rsidRDefault="00716F15">
      <w:pPr>
        <w:spacing w:line="276" w:lineRule="auto"/>
        <w:ind w:left="2874" w:right="2706"/>
        <w:jc w:val="center"/>
        <w:rPr>
          <w:rFonts w:ascii="Times New Roman"/>
          <w:b/>
          <w:sz w:val="40"/>
        </w:rPr>
      </w:pPr>
      <w:r>
        <w:rPr>
          <w:rFonts w:ascii="Times New Roman"/>
          <w:b/>
          <w:sz w:val="40"/>
        </w:rPr>
        <w:t>BACHELOR</w:t>
      </w:r>
      <w:r>
        <w:rPr>
          <w:rFonts w:ascii="Times New Roman"/>
          <w:b/>
          <w:spacing w:val="-10"/>
          <w:sz w:val="40"/>
        </w:rPr>
        <w:t xml:space="preserve"> </w:t>
      </w:r>
      <w:r>
        <w:rPr>
          <w:rFonts w:ascii="Times New Roman"/>
          <w:b/>
          <w:sz w:val="40"/>
        </w:rPr>
        <w:t>OF</w:t>
      </w:r>
      <w:r>
        <w:rPr>
          <w:rFonts w:ascii="Times New Roman"/>
          <w:b/>
          <w:spacing w:val="-23"/>
          <w:sz w:val="40"/>
        </w:rPr>
        <w:t xml:space="preserve"> </w:t>
      </w:r>
      <w:r>
        <w:rPr>
          <w:rFonts w:ascii="Times New Roman"/>
          <w:b/>
          <w:sz w:val="40"/>
        </w:rPr>
        <w:t>ENGINEERING</w:t>
      </w:r>
      <w:r>
        <w:rPr>
          <w:rFonts w:ascii="Times New Roman"/>
          <w:b/>
          <w:spacing w:val="-97"/>
          <w:sz w:val="40"/>
        </w:rPr>
        <w:t xml:space="preserve"> </w:t>
      </w:r>
      <w:r>
        <w:rPr>
          <w:rFonts w:ascii="Times New Roman"/>
          <w:b/>
          <w:sz w:val="40"/>
        </w:rPr>
        <w:t>IN</w:t>
      </w:r>
    </w:p>
    <w:p w14:paraId="57ACDCAA" w14:textId="77777777" w:rsidR="00D15F90" w:rsidRDefault="00716F15">
      <w:pPr>
        <w:ind w:left="2247" w:right="2075"/>
        <w:jc w:val="center"/>
        <w:rPr>
          <w:rFonts w:ascii="Times New Roman"/>
          <w:b/>
          <w:sz w:val="40"/>
        </w:rPr>
      </w:pPr>
      <w:r>
        <w:rPr>
          <w:rFonts w:ascii="Times New Roman"/>
          <w:b/>
          <w:spacing w:val="-1"/>
          <w:sz w:val="40"/>
        </w:rPr>
        <w:t>INFORMATION</w:t>
      </w:r>
      <w:r>
        <w:rPr>
          <w:rFonts w:ascii="Times New Roman"/>
          <w:b/>
          <w:spacing w:val="-24"/>
          <w:sz w:val="40"/>
        </w:rPr>
        <w:t xml:space="preserve"> </w:t>
      </w:r>
      <w:r>
        <w:rPr>
          <w:rFonts w:ascii="Times New Roman"/>
          <w:b/>
          <w:sz w:val="40"/>
        </w:rPr>
        <w:t>TECHNOLOGY</w:t>
      </w:r>
    </w:p>
    <w:p w14:paraId="1D9A418C" w14:textId="77777777" w:rsidR="00D15F90" w:rsidRDefault="00716F15">
      <w:pPr>
        <w:spacing w:before="69"/>
        <w:ind w:left="2247" w:right="2067"/>
        <w:jc w:val="center"/>
        <w:rPr>
          <w:rFonts w:ascii="Times New Roman"/>
          <w:b/>
          <w:sz w:val="40"/>
        </w:rPr>
      </w:pPr>
      <w:r>
        <w:rPr>
          <w:rFonts w:ascii="Times New Roman"/>
          <w:b/>
          <w:sz w:val="40"/>
        </w:rPr>
        <w:t>By</w:t>
      </w:r>
    </w:p>
    <w:p w14:paraId="41D15EE4" w14:textId="77777777" w:rsidR="00D15F90" w:rsidRDefault="00D15F90">
      <w:pPr>
        <w:pStyle w:val="BodyText"/>
        <w:rPr>
          <w:rFonts w:ascii="Times New Roman"/>
          <w:b/>
          <w:sz w:val="52"/>
        </w:rPr>
      </w:pPr>
    </w:p>
    <w:p w14:paraId="1832322A" w14:textId="344D309B" w:rsidR="00D15F90" w:rsidRDefault="00E86B39">
      <w:pPr>
        <w:pStyle w:val="Heading3"/>
        <w:ind w:left="2247" w:right="2074"/>
      </w:pPr>
      <w:r>
        <w:rPr>
          <w:spacing w:val="-1"/>
        </w:rPr>
        <w:t xml:space="preserve">R. Sai </w:t>
      </w:r>
      <w:proofErr w:type="spellStart"/>
      <w:r>
        <w:rPr>
          <w:spacing w:val="-1"/>
        </w:rPr>
        <w:t>Sathvik</w:t>
      </w:r>
      <w:proofErr w:type="spellEnd"/>
      <w:r w:rsidR="00716F15">
        <w:rPr>
          <w:spacing w:val="-15"/>
        </w:rPr>
        <w:t xml:space="preserve"> </w:t>
      </w:r>
      <w:r w:rsidR="00716F15">
        <w:t>&lt;1602-</w:t>
      </w:r>
      <w:r>
        <w:t>20</w:t>
      </w:r>
      <w:r w:rsidR="00716F15">
        <w:t>-737-</w:t>
      </w:r>
      <w:r>
        <w:t>035</w:t>
      </w:r>
      <w:r w:rsidR="00716F15">
        <w:t>&gt;</w:t>
      </w:r>
    </w:p>
    <w:p w14:paraId="58BB26DC" w14:textId="77777777" w:rsidR="00D15F90" w:rsidRDefault="00716F15">
      <w:pPr>
        <w:spacing w:before="59"/>
        <w:ind w:left="2247" w:right="2074"/>
        <w:jc w:val="center"/>
        <w:rPr>
          <w:rFonts w:ascii="Times New Roman"/>
          <w:b/>
          <w:sz w:val="34"/>
        </w:rPr>
      </w:pPr>
      <w:r>
        <w:rPr>
          <w:rFonts w:ascii="Times New Roman"/>
          <w:b/>
          <w:sz w:val="34"/>
        </w:rPr>
        <w:t>Under</w:t>
      </w:r>
      <w:r>
        <w:rPr>
          <w:rFonts w:ascii="Times New Roman"/>
          <w:b/>
          <w:spacing w:val="-11"/>
          <w:sz w:val="34"/>
        </w:rPr>
        <w:t xml:space="preserve"> </w:t>
      </w:r>
      <w:r>
        <w:rPr>
          <w:rFonts w:ascii="Times New Roman"/>
          <w:b/>
          <w:sz w:val="34"/>
        </w:rPr>
        <w:t>the</w:t>
      </w:r>
      <w:r>
        <w:rPr>
          <w:rFonts w:ascii="Times New Roman"/>
          <w:b/>
          <w:spacing w:val="-4"/>
          <w:sz w:val="34"/>
        </w:rPr>
        <w:t xml:space="preserve"> </w:t>
      </w:r>
      <w:r>
        <w:rPr>
          <w:rFonts w:ascii="Times New Roman"/>
          <w:b/>
          <w:sz w:val="34"/>
        </w:rPr>
        <w:t>guidance</w:t>
      </w:r>
      <w:r>
        <w:rPr>
          <w:rFonts w:ascii="Times New Roman"/>
          <w:b/>
          <w:spacing w:val="-5"/>
          <w:sz w:val="34"/>
        </w:rPr>
        <w:t xml:space="preserve"> </w:t>
      </w:r>
      <w:r>
        <w:rPr>
          <w:rFonts w:ascii="Times New Roman"/>
          <w:b/>
          <w:sz w:val="34"/>
        </w:rPr>
        <w:t>of</w:t>
      </w:r>
      <w:r>
        <w:rPr>
          <w:rFonts w:ascii="Times New Roman"/>
          <w:b/>
          <w:spacing w:val="-4"/>
          <w:sz w:val="34"/>
        </w:rPr>
        <w:t xml:space="preserve"> </w:t>
      </w:r>
      <w:proofErr w:type="spellStart"/>
      <w:r>
        <w:rPr>
          <w:rFonts w:ascii="Times New Roman"/>
          <w:b/>
          <w:sz w:val="34"/>
        </w:rPr>
        <w:t>Ms</w:t>
      </w:r>
      <w:proofErr w:type="spellEnd"/>
      <w:r>
        <w:rPr>
          <w:rFonts w:ascii="Times New Roman"/>
          <w:b/>
          <w:spacing w:val="-4"/>
          <w:sz w:val="34"/>
        </w:rPr>
        <w:t xml:space="preserve"> </w:t>
      </w:r>
      <w:r>
        <w:rPr>
          <w:rFonts w:ascii="Times New Roman"/>
          <w:b/>
          <w:sz w:val="34"/>
        </w:rPr>
        <w:t>B.</w:t>
      </w:r>
      <w:r>
        <w:rPr>
          <w:rFonts w:ascii="Times New Roman"/>
          <w:b/>
          <w:spacing w:val="-5"/>
          <w:sz w:val="34"/>
        </w:rPr>
        <w:t xml:space="preserve"> </w:t>
      </w:r>
      <w:proofErr w:type="spellStart"/>
      <w:r>
        <w:rPr>
          <w:rFonts w:ascii="Times New Roman"/>
          <w:b/>
          <w:sz w:val="34"/>
        </w:rPr>
        <w:t>Leelavathy</w:t>
      </w:r>
      <w:proofErr w:type="spellEnd"/>
    </w:p>
    <w:p w14:paraId="1ECEA934" w14:textId="77777777" w:rsidR="00D15F90" w:rsidRDefault="00D15F90">
      <w:pPr>
        <w:pStyle w:val="BodyText"/>
        <w:rPr>
          <w:rFonts w:ascii="Times New Roman"/>
          <w:b/>
          <w:sz w:val="20"/>
        </w:rPr>
      </w:pPr>
    </w:p>
    <w:p w14:paraId="793DFD37" w14:textId="77777777" w:rsidR="00D15F90" w:rsidRDefault="00D15F90">
      <w:pPr>
        <w:pStyle w:val="BodyText"/>
        <w:rPr>
          <w:rFonts w:ascii="Times New Roman"/>
          <w:b/>
          <w:sz w:val="20"/>
        </w:rPr>
      </w:pPr>
    </w:p>
    <w:p w14:paraId="5A281234" w14:textId="77777777" w:rsidR="00D15F90" w:rsidRDefault="00D15F90">
      <w:pPr>
        <w:pStyle w:val="BodyText"/>
        <w:rPr>
          <w:rFonts w:ascii="Times New Roman"/>
          <w:b/>
          <w:sz w:val="20"/>
        </w:rPr>
      </w:pPr>
    </w:p>
    <w:p w14:paraId="4E4F2C08" w14:textId="77777777" w:rsidR="00D15F90" w:rsidRDefault="00716F15">
      <w:pPr>
        <w:pStyle w:val="BodyText"/>
        <w:spacing w:before="2"/>
        <w:rPr>
          <w:rFonts w:ascii="Times New Roman"/>
          <w:b/>
          <w:sz w:val="1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DD5BF5A" wp14:editId="5C1AA41A">
            <wp:simplePos x="0" y="0"/>
            <wp:positionH relativeFrom="page">
              <wp:posOffset>3276600</wp:posOffset>
            </wp:positionH>
            <wp:positionV relativeFrom="paragraph">
              <wp:posOffset>157911</wp:posOffset>
            </wp:positionV>
            <wp:extent cx="1219200" cy="1133475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91243" w14:textId="77777777" w:rsidR="00D15F90" w:rsidRDefault="00D15F90">
      <w:pPr>
        <w:pStyle w:val="BodyText"/>
        <w:spacing w:before="6"/>
        <w:rPr>
          <w:rFonts w:ascii="Times New Roman"/>
          <w:b/>
          <w:sz w:val="46"/>
        </w:rPr>
      </w:pPr>
    </w:p>
    <w:p w14:paraId="4A1E68A2" w14:textId="77777777" w:rsidR="00D15F90" w:rsidRDefault="00716F15">
      <w:pPr>
        <w:pStyle w:val="Heading3"/>
        <w:spacing w:line="276" w:lineRule="auto"/>
        <w:ind w:left="2589" w:right="2407" w:hanging="7"/>
      </w:pPr>
      <w:r>
        <w:t>Department of Information Technology</w:t>
      </w:r>
      <w:r>
        <w:rPr>
          <w:spacing w:val="1"/>
        </w:rPr>
        <w:t xml:space="preserve"> </w:t>
      </w:r>
      <w:proofErr w:type="spellStart"/>
      <w:r>
        <w:t>Vasavi</w:t>
      </w:r>
      <w:proofErr w:type="spellEnd"/>
      <w:r>
        <w:rPr>
          <w:spacing w:val="-16"/>
        </w:rPr>
        <w:t xml:space="preserve"> </w:t>
      </w:r>
      <w:r>
        <w:t>College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Engineering</w:t>
      </w:r>
      <w:r>
        <w:rPr>
          <w:spacing w:val="-15"/>
        </w:rPr>
        <w:t xml:space="preserve"> </w:t>
      </w:r>
      <w:r>
        <w:t>(Autonomous)</w:t>
      </w:r>
      <w:r>
        <w:rPr>
          <w:spacing w:val="-82"/>
        </w:rPr>
        <w:t xml:space="preserve"> </w:t>
      </w:r>
      <w:r>
        <w:t>(Affiliated to Osmania University)</w:t>
      </w:r>
      <w:r>
        <w:rPr>
          <w:spacing w:val="1"/>
        </w:rPr>
        <w:t xml:space="preserve"> </w:t>
      </w:r>
      <w:proofErr w:type="spellStart"/>
      <w:r>
        <w:t>Ibrahimbagh</w:t>
      </w:r>
      <w:proofErr w:type="spellEnd"/>
      <w:r>
        <w:t>,</w:t>
      </w:r>
      <w:r>
        <w:rPr>
          <w:spacing w:val="-2"/>
        </w:rPr>
        <w:t xml:space="preserve"> </w:t>
      </w:r>
      <w:r>
        <w:t>Hyderabad-31</w:t>
      </w:r>
    </w:p>
    <w:p w14:paraId="0BA0F5F5" w14:textId="77777777" w:rsidR="00D15F90" w:rsidRDefault="00D15F90">
      <w:pPr>
        <w:pStyle w:val="BodyText"/>
        <w:spacing w:before="1"/>
        <w:rPr>
          <w:rFonts w:ascii="Times New Roman"/>
          <w:b/>
          <w:sz w:val="39"/>
        </w:rPr>
      </w:pPr>
    </w:p>
    <w:p w14:paraId="39086915" w14:textId="37727845" w:rsidR="00D15F90" w:rsidRDefault="00716F15">
      <w:pPr>
        <w:spacing w:before="1"/>
        <w:ind w:left="2247" w:right="2067"/>
        <w:jc w:val="center"/>
        <w:rPr>
          <w:rFonts w:ascii="Times New Roman"/>
          <w:b/>
          <w:sz w:val="34"/>
        </w:rPr>
      </w:pPr>
      <w:r>
        <w:rPr>
          <w:rFonts w:ascii="Times New Roman"/>
          <w:b/>
          <w:sz w:val="34"/>
        </w:rPr>
        <w:t>202</w:t>
      </w:r>
      <w:r w:rsidR="00E86B39">
        <w:rPr>
          <w:rFonts w:ascii="Times New Roman"/>
          <w:b/>
          <w:sz w:val="34"/>
        </w:rPr>
        <w:t>1</w:t>
      </w:r>
      <w:r>
        <w:rPr>
          <w:rFonts w:ascii="Times New Roman"/>
          <w:b/>
          <w:sz w:val="34"/>
        </w:rPr>
        <w:t>-202</w:t>
      </w:r>
      <w:r w:rsidR="00E86B39">
        <w:rPr>
          <w:rFonts w:ascii="Times New Roman"/>
          <w:b/>
          <w:sz w:val="34"/>
        </w:rPr>
        <w:t>2</w:t>
      </w:r>
    </w:p>
    <w:p w14:paraId="12B4237F" w14:textId="77777777" w:rsidR="00D15F90" w:rsidRDefault="00D15F90">
      <w:pPr>
        <w:jc w:val="center"/>
        <w:rPr>
          <w:rFonts w:ascii="Times New Roman"/>
          <w:sz w:val="34"/>
        </w:rPr>
        <w:sectPr w:rsidR="00D15F90">
          <w:type w:val="continuous"/>
          <w:pgSz w:w="12240" w:h="15840"/>
          <w:pgMar w:top="920" w:right="460" w:bottom="280" w:left="280" w:header="720" w:footer="720" w:gutter="0"/>
          <w:cols w:space="720"/>
        </w:sectPr>
      </w:pPr>
    </w:p>
    <w:p w14:paraId="23C282F3" w14:textId="77777777" w:rsidR="00D15F90" w:rsidRDefault="00D15F90">
      <w:pPr>
        <w:pStyle w:val="BodyText"/>
        <w:rPr>
          <w:rFonts w:ascii="Times New Roman"/>
          <w:b/>
          <w:sz w:val="20"/>
        </w:rPr>
      </w:pPr>
    </w:p>
    <w:p w14:paraId="78266683" w14:textId="77777777" w:rsidR="00D15F90" w:rsidRDefault="00D15F90">
      <w:pPr>
        <w:pStyle w:val="BodyText"/>
        <w:rPr>
          <w:rFonts w:ascii="Times New Roman"/>
          <w:b/>
          <w:sz w:val="20"/>
        </w:rPr>
      </w:pPr>
    </w:p>
    <w:p w14:paraId="74379F4E" w14:textId="77777777" w:rsidR="00D15F90" w:rsidRDefault="00D15F90">
      <w:pPr>
        <w:pStyle w:val="BodyText"/>
        <w:rPr>
          <w:rFonts w:ascii="Times New Roman"/>
          <w:b/>
          <w:sz w:val="20"/>
        </w:rPr>
      </w:pPr>
    </w:p>
    <w:p w14:paraId="14E76CF3" w14:textId="77777777" w:rsidR="00D15F90" w:rsidRDefault="00D15F90">
      <w:pPr>
        <w:pStyle w:val="BodyText"/>
        <w:rPr>
          <w:rFonts w:ascii="Times New Roman"/>
          <w:b/>
          <w:sz w:val="20"/>
        </w:rPr>
      </w:pPr>
    </w:p>
    <w:p w14:paraId="0D4B5244" w14:textId="77777777" w:rsidR="00D15F90" w:rsidRDefault="00D15F90">
      <w:pPr>
        <w:pStyle w:val="BodyText"/>
        <w:rPr>
          <w:rFonts w:ascii="Times New Roman"/>
          <w:b/>
          <w:sz w:val="20"/>
        </w:rPr>
      </w:pPr>
    </w:p>
    <w:p w14:paraId="1D9F9FB8" w14:textId="77777777" w:rsidR="00D15F90" w:rsidRDefault="00D15F90">
      <w:pPr>
        <w:pStyle w:val="BodyText"/>
        <w:rPr>
          <w:rFonts w:ascii="Times New Roman"/>
          <w:b/>
          <w:sz w:val="20"/>
        </w:rPr>
      </w:pPr>
    </w:p>
    <w:p w14:paraId="0FBF2559" w14:textId="77777777" w:rsidR="00D15F90" w:rsidRDefault="00D15F90">
      <w:pPr>
        <w:pStyle w:val="BodyText"/>
        <w:rPr>
          <w:rFonts w:ascii="Times New Roman"/>
          <w:b/>
          <w:sz w:val="20"/>
        </w:rPr>
      </w:pPr>
    </w:p>
    <w:p w14:paraId="33087018" w14:textId="77777777" w:rsidR="00D15F90" w:rsidRDefault="00D15F90">
      <w:pPr>
        <w:pStyle w:val="BodyText"/>
        <w:spacing w:before="1"/>
        <w:rPr>
          <w:rFonts w:ascii="Times New Roman"/>
          <w:b/>
          <w:sz w:val="23"/>
        </w:rPr>
      </w:pPr>
    </w:p>
    <w:p w14:paraId="65C11B5D" w14:textId="77777777" w:rsidR="00D15F90" w:rsidRDefault="00716F15">
      <w:pPr>
        <w:pStyle w:val="Title"/>
      </w:pPr>
      <w:r>
        <w:t>BONAFIDE</w:t>
      </w:r>
      <w:r>
        <w:rPr>
          <w:spacing w:val="-23"/>
        </w:rPr>
        <w:t xml:space="preserve"> </w:t>
      </w:r>
      <w:r>
        <w:t>CERTIFICATE</w:t>
      </w:r>
    </w:p>
    <w:p w14:paraId="3C43A609" w14:textId="77777777" w:rsidR="00D15F90" w:rsidRDefault="00D15F90">
      <w:pPr>
        <w:pStyle w:val="BodyText"/>
        <w:spacing w:before="8"/>
        <w:rPr>
          <w:rFonts w:ascii="Times New Roman"/>
          <w:b/>
          <w:sz w:val="56"/>
        </w:rPr>
      </w:pPr>
    </w:p>
    <w:p w14:paraId="0A458CA7" w14:textId="77777777" w:rsidR="00D15F90" w:rsidRDefault="00716F15">
      <w:pPr>
        <w:ind w:left="2247" w:right="2067"/>
        <w:jc w:val="center"/>
        <w:rPr>
          <w:rFonts w:ascii="Times New Roman"/>
          <w:sz w:val="36"/>
        </w:rPr>
      </w:pPr>
      <w:r>
        <w:rPr>
          <w:rFonts w:ascii="Times New Roman"/>
          <w:sz w:val="36"/>
        </w:rPr>
        <w:t>This is to certify that this project report titled</w:t>
      </w:r>
    </w:p>
    <w:p w14:paraId="29318CEE" w14:textId="29430F76" w:rsidR="00D15F90" w:rsidRDefault="00716F15">
      <w:pPr>
        <w:spacing w:before="63"/>
        <w:ind w:left="2247" w:right="2068"/>
        <w:jc w:val="center"/>
        <w:rPr>
          <w:rFonts w:ascii="Times New Roman" w:hAnsi="Times New Roman"/>
          <w:b/>
          <w:i/>
          <w:sz w:val="36"/>
        </w:rPr>
      </w:pPr>
      <w:r>
        <w:rPr>
          <w:rFonts w:ascii="Times New Roman" w:hAnsi="Times New Roman"/>
          <w:b/>
          <w:i/>
          <w:sz w:val="36"/>
        </w:rPr>
        <w:t>‘</w:t>
      </w:r>
      <w:r w:rsidR="003F08BC">
        <w:rPr>
          <w:rFonts w:ascii="Times New Roman" w:hAnsi="Times New Roman"/>
          <w:b/>
          <w:i/>
          <w:sz w:val="36"/>
        </w:rPr>
        <w:t>Malware and it’s counterfeit</w:t>
      </w:r>
      <w:r>
        <w:rPr>
          <w:rFonts w:ascii="Times New Roman" w:hAnsi="Times New Roman"/>
          <w:b/>
          <w:i/>
          <w:sz w:val="36"/>
        </w:rPr>
        <w:t>’</w:t>
      </w:r>
    </w:p>
    <w:p w14:paraId="6CF84B05" w14:textId="10348AEF" w:rsidR="00D15F90" w:rsidRDefault="00716F15" w:rsidP="003F08BC">
      <w:pPr>
        <w:spacing w:before="62" w:line="276" w:lineRule="auto"/>
        <w:ind w:left="2535" w:right="2353"/>
        <w:rPr>
          <w:rFonts w:ascii="Times New Roman"/>
          <w:sz w:val="36"/>
        </w:rPr>
      </w:pPr>
      <w:r>
        <w:rPr>
          <w:rFonts w:ascii="Times New Roman"/>
          <w:sz w:val="36"/>
        </w:rPr>
        <w:t>is</w:t>
      </w:r>
      <w:r>
        <w:rPr>
          <w:rFonts w:ascii="Times New Roman"/>
          <w:spacing w:val="6"/>
          <w:sz w:val="36"/>
        </w:rPr>
        <w:t xml:space="preserve"> </w:t>
      </w:r>
      <w:r>
        <w:rPr>
          <w:rFonts w:ascii="Times New Roman"/>
          <w:sz w:val="36"/>
        </w:rPr>
        <w:t>a</w:t>
      </w:r>
      <w:r>
        <w:rPr>
          <w:rFonts w:ascii="Times New Roman"/>
          <w:spacing w:val="7"/>
          <w:sz w:val="36"/>
        </w:rPr>
        <w:t xml:space="preserve"> </w:t>
      </w:r>
      <w:r>
        <w:rPr>
          <w:rFonts w:ascii="Times New Roman"/>
          <w:sz w:val="36"/>
        </w:rPr>
        <w:t>project</w:t>
      </w:r>
      <w:r>
        <w:rPr>
          <w:rFonts w:ascii="Times New Roman"/>
          <w:spacing w:val="7"/>
          <w:sz w:val="36"/>
        </w:rPr>
        <w:t xml:space="preserve"> </w:t>
      </w:r>
      <w:r>
        <w:rPr>
          <w:rFonts w:ascii="Times New Roman"/>
          <w:sz w:val="36"/>
        </w:rPr>
        <w:t>work</w:t>
      </w:r>
      <w:r>
        <w:rPr>
          <w:rFonts w:ascii="Times New Roman"/>
          <w:spacing w:val="7"/>
          <w:sz w:val="36"/>
        </w:rPr>
        <w:t xml:space="preserve"> </w:t>
      </w:r>
      <w:r>
        <w:rPr>
          <w:rFonts w:ascii="Times New Roman"/>
          <w:sz w:val="36"/>
        </w:rPr>
        <w:t>of</w:t>
      </w:r>
      <w:r>
        <w:rPr>
          <w:rFonts w:ascii="Times New Roman"/>
          <w:spacing w:val="7"/>
          <w:sz w:val="36"/>
        </w:rPr>
        <w:t xml:space="preserve"> </w:t>
      </w:r>
      <w:r w:rsidR="003F08BC">
        <w:rPr>
          <w:rFonts w:ascii="Times New Roman"/>
          <w:b/>
          <w:sz w:val="36"/>
        </w:rPr>
        <w:t xml:space="preserve">R. Sai </w:t>
      </w:r>
      <w:proofErr w:type="spellStart"/>
      <w:r w:rsidR="003F08BC">
        <w:rPr>
          <w:rFonts w:ascii="Times New Roman"/>
          <w:b/>
          <w:sz w:val="36"/>
        </w:rPr>
        <w:t>Sathvik</w:t>
      </w:r>
      <w:proofErr w:type="spellEnd"/>
      <w:r>
        <w:rPr>
          <w:rFonts w:ascii="Times New Roman"/>
          <w:b/>
          <w:spacing w:val="13"/>
          <w:sz w:val="36"/>
        </w:rPr>
        <w:t xml:space="preserve"> </w:t>
      </w:r>
      <w:r>
        <w:rPr>
          <w:rFonts w:ascii="Times New Roman"/>
          <w:sz w:val="36"/>
        </w:rPr>
        <w:t>bearing</w:t>
      </w:r>
      <w:r>
        <w:rPr>
          <w:rFonts w:ascii="Times New Roman"/>
          <w:spacing w:val="1"/>
          <w:sz w:val="36"/>
        </w:rPr>
        <w:t xml:space="preserve"> </w:t>
      </w:r>
      <w:r>
        <w:rPr>
          <w:rFonts w:ascii="Times New Roman"/>
          <w:sz w:val="36"/>
        </w:rPr>
        <w:t>roll</w:t>
      </w:r>
      <w:r>
        <w:rPr>
          <w:rFonts w:ascii="Times New Roman"/>
          <w:spacing w:val="-3"/>
          <w:sz w:val="36"/>
        </w:rPr>
        <w:t xml:space="preserve"> </w:t>
      </w:r>
      <w:r>
        <w:rPr>
          <w:rFonts w:ascii="Times New Roman"/>
          <w:sz w:val="36"/>
        </w:rPr>
        <w:t>no.</w:t>
      </w:r>
      <w:r>
        <w:rPr>
          <w:rFonts w:ascii="Times New Roman"/>
          <w:spacing w:val="-3"/>
          <w:sz w:val="36"/>
        </w:rPr>
        <w:t xml:space="preserve"> </w:t>
      </w:r>
      <w:r>
        <w:rPr>
          <w:rFonts w:ascii="Times New Roman"/>
          <w:sz w:val="36"/>
        </w:rPr>
        <w:t>1602-</w:t>
      </w:r>
      <w:r w:rsidR="003F08BC">
        <w:rPr>
          <w:rFonts w:ascii="Times New Roman"/>
          <w:sz w:val="36"/>
        </w:rPr>
        <w:t>20</w:t>
      </w:r>
      <w:r>
        <w:rPr>
          <w:rFonts w:ascii="Times New Roman"/>
          <w:sz w:val="36"/>
        </w:rPr>
        <w:t>-737-</w:t>
      </w:r>
      <w:r w:rsidR="003F08BC">
        <w:rPr>
          <w:rFonts w:ascii="Times New Roman"/>
          <w:sz w:val="36"/>
        </w:rPr>
        <w:t>35</w:t>
      </w:r>
      <w:r>
        <w:rPr>
          <w:rFonts w:ascii="Times New Roman"/>
          <w:spacing w:val="-3"/>
          <w:sz w:val="36"/>
        </w:rPr>
        <w:t xml:space="preserve"> </w:t>
      </w:r>
      <w:r>
        <w:rPr>
          <w:rFonts w:ascii="Times New Roman"/>
          <w:sz w:val="36"/>
        </w:rPr>
        <w:t>who</w:t>
      </w:r>
      <w:r>
        <w:rPr>
          <w:rFonts w:ascii="Times New Roman"/>
          <w:spacing w:val="-2"/>
          <w:sz w:val="36"/>
        </w:rPr>
        <w:t xml:space="preserve"> </w:t>
      </w:r>
      <w:r>
        <w:rPr>
          <w:rFonts w:ascii="Times New Roman"/>
          <w:sz w:val="36"/>
        </w:rPr>
        <w:t>carried</w:t>
      </w:r>
      <w:r>
        <w:rPr>
          <w:rFonts w:ascii="Times New Roman"/>
          <w:spacing w:val="-3"/>
          <w:sz w:val="36"/>
        </w:rPr>
        <w:t xml:space="preserve"> </w:t>
      </w:r>
      <w:r>
        <w:rPr>
          <w:rFonts w:ascii="Times New Roman"/>
          <w:sz w:val="36"/>
        </w:rPr>
        <w:t>out</w:t>
      </w:r>
      <w:r>
        <w:rPr>
          <w:rFonts w:ascii="Times New Roman"/>
          <w:spacing w:val="-3"/>
          <w:sz w:val="36"/>
        </w:rPr>
        <w:t xml:space="preserve"> </w:t>
      </w:r>
      <w:proofErr w:type="gramStart"/>
      <w:r>
        <w:rPr>
          <w:rFonts w:ascii="Times New Roman"/>
          <w:sz w:val="36"/>
        </w:rPr>
        <w:t>this</w:t>
      </w:r>
      <w:proofErr w:type="gramEnd"/>
    </w:p>
    <w:p w14:paraId="0C62E060" w14:textId="277593CA" w:rsidR="00D15F90" w:rsidRDefault="00716F15">
      <w:pPr>
        <w:spacing w:line="276" w:lineRule="auto"/>
        <w:ind w:left="3416" w:right="2199" w:hanging="1041"/>
        <w:rPr>
          <w:rFonts w:ascii="Times New Roman"/>
          <w:sz w:val="36"/>
        </w:rPr>
      </w:pPr>
      <w:r>
        <w:rPr>
          <w:rFonts w:ascii="Times New Roman"/>
          <w:sz w:val="36"/>
        </w:rPr>
        <w:t>project</w:t>
      </w:r>
      <w:r>
        <w:rPr>
          <w:rFonts w:ascii="Times New Roman"/>
          <w:spacing w:val="-3"/>
          <w:sz w:val="36"/>
        </w:rPr>
        <w:t xml:space="preserve"> </w:t>
      </w:r>
      <w:r>
        <w:rPr>
          <w:rFonts w:ascii="Times New Roman"/>
          <w:sz w:val="36"/>
        </w:rPr>
        <w:t>under</w:t>
      </w:r>
      <w:r>
        <w:rPr>
          <w:rFonts w:ascii="Times New Roman"/>
          <w:spacing w:val="-2"/>
          <w:sz w:val="36"/>
        </w:rPr>
        <w:t xml:space="preserve"> </w:t>
      </w:r>
      <w:r>
        <w:rPr>
          <w:rFonts w:ascii="Times New Roman"/>
          <w:sz w:val="36"/>
        </w:rPr>
        <w:t>my</w:t>
      </w:r>
      <w:r>
        <w:rPr>
          <w:rFonts w:ascii="Times New Roman"/>
          <w:spacing w:val="-2"/>
          <w:sz w:val="36"/>
        </w:rPr>
        <w:t xml:space="preserve"> </w:t>
      </w:r>
      <w:r>
        <w:rPr>
          <w:rFonts w:ascii="Times New Roman"/>
          <w:sz w:val="36"/>
        </w:rPr>
        <w:t>supervision</w:t>
      </w:r>
      <w:r>
        <w:rPr>
          <w:rFonts w:ascii="Times New Roman"/>
          <w:spacing w:val="-3"/>
          <w:sz w:val="36"/>
        </w:rPr>
        <w:t xml:space="preserve"> </w:t>
      </w:r>
      <w:r>
        <w:rPr>
          <w:rFonts w:ascii="Times New Roman"/>
          <w:sz w:val="36"/>
        </w:rPr>
        <w:t>in</w:t>
      </w:r>
      <w:r>
        <w:rPr>
          <w:rFonts w:ascii="Times New Roman"/>
          <w:spacing w:val="-2"/>
          <w:sz w:val="36"/>
        </w:rPr>
        <w:t xml:space="preserve"> </w:t>
      </w:r>
      <w:r>
        <w:rPr>
          <w:rFonts w:ascii="Times New Roman"/>
          <w:sz w:val="36"/>
        </w:rPr>
        <w:t>the</w:t>
      </w:r>
      <w:r>
        <w:rPr>
          <w:rFonts w:ascii="Times New Roman"/>
          <w:spacing w:val="-2"/>
          <w:sz w:val="36"/>
        </w:rPr>
        <w:t xml:space="preserve"> </w:t>
      </w:r>
      <w:r>
        <w:rPr>
          <w:rFonts w:ascii="Times New Roman"/>
          <w:sz w:val="36"/>
        </w:rPr>
        <w:t>IV</w:t>
      </w:r>
      <w:r>
        <w:rPr>
          <w:rFonts w:ascii="Times New Roman"/>
          <w:spacing w:val="-9"/>
          <w:sz w:val="36"/>
        </w:rPr>
        <w:t xml:space="preserve"> </w:t>
      </w:r>
      <w:r>
        <w:rPr>
          <w:rFonts w:ascii="Times New Roman"/>
          <w:sz w:val="36"/>
        </w:rPr>
        <w:t>semester</w:t>
      </w:r>
      <w:r>
        <w:rPr>
          <w:rFonts w:ascii="Times New Roman"/>
          <w:spacing w:val="-87"/>
          <w:sz w:val="36"/>
        </w:rPr>
        <w:t xml:space="preserve"> </w:t>
      </w:r>
      <w:r>
        <w:rPr>
          <w:rFonts w:ascii="Times New Roman"/>
          <w:sz w:val="36"/>
        </w:rPr>
        <w:t>for the academic year 202</w:t>
      </w:r>
      <w:r w:rsidR="003F08BC">
        <w:rPr>
          <w:rFonts w:ascii="Times New Roman"/>
          <w:sz w:val="36"/>
        </w:rPr>
        <w:t>1</w:t>
      </w:r>
      <w:r>
        <w:rPr>
          <w:rFonts w:ascii="Times New Roman"/>
          <w:sz w:val="36"/>
        </w:rPr>
        <w:t>- 202</w:t>
      </w:r>
      <w:r w:rsidR="003F08BC">
        <w:rPr>
          <w:rFonts w:ascii="Times New Roman"/>
          <w:sz w:val="36"/>
        </w:rPr>
        <w:t>2</w:t>
      </w:r>
    </w:p>
    <w:p w14:paraId="48468988" w14:textId="77777777" w:rsidR="00D15F90" w:rsidRDefault="00D15F90">
      <w:pPr>
        <w:pStyle w:val="BodyText"/>
        <w:rPr>
          <w:rFonts w:ascii="Times New Roman"/>
          <w:sz w:val="40"/>
        </w:rPr>
      </w:pPr>
    </w:p>
    <w:p w14:paraId="55170B42" w14:textId="77777777" w:rsidR="00D15F90" w:rsidRDefault="00D15F90">
      <w:pPr>
        <w:pStyle w:val="BodyText"/>
        <w:rPr>
          <w:rFonts w:ascii="Times New Roman"/>
          <w:sz w:val="40"/>
        </w:rPr>
      </w:pPr>
    </w:p>
    <w:p w14:paraId="7017CF8C" w14:textId="77777777" w:rsidR="00D15F90" w:rsidRDefault="00D15F90">
      <w:pPr>
        <w:pStyle w:val="BodyText"/>
        <w:rPr>
          <w:rFonts w:ascii="Times New Roman"/>
          <w:sz w:val="40"/>
        </w:rPr>
      </w:pPr>
    </w:p>
    <w:p w14:paraId="5C820F44" w14:textId="77777777" w:rsidR="00D15F90" w:rsidRDefault="00D15F90">
      <w:pPr>
        <w:pStyle w:val="BodyText"/>
        <w:rPr>
          <w:rFonts w:ascii="Times New Roman"/>
          <w:sz w:val="40"/>
        </w:rPr>
      </w:pPr>
    </w:p>
    <w:p w14:paraId="049082A4" w14:textId="77777777" w:rsidR="00D15F90" w:rsidRDefault="00D15F90">
      <w:pPr>
        <w:pStyle w:val="BodyText"/>
        <w:rPr>
          <w:rFonts w:ascii="Times New Roman"/>
          <w:sz w:val="40"/>
        </w:rPr>
      </w:pPr>
    </w:p>
    <w:p w14:paraId="36F08660" w14:textId="77777777" w:rsidR="00D15F90" w:rsidRDefault="00D15F90">
      <w:pPr>
        <w:pStyle w:val="BodyText"/>
        <w:rPr>
          <w:rFonts w:ascii="Times New Roman"/>
          <w:sz w:val="40"/>
        </w:rPr>
      </w:pPr>
    </w:p>
    <w:p w14:paraId="445FDE93" w14:textId="77777777" w:rsidR="00D15F90" w:rsidRDefault="00D15F90">
      <w:pPr>
        <w:pStyle w:val="BodyText"/>
        <w:rPr>
          <w:rFonts w:ascii="Times New Roman"/>
          <w:sz w:val="40"/>
        </w:rPr>
      </w:pPr>
    </w:p>
    <w:p w14:paraId="2CEA951B" w14:textId="77777777" w:rsidR="00D15F90" w:rsidRDefault="00D15F90">
      <w:pPr>
        <w:pStyle w:val="BodyText"/>
        <w:rPr>
          <w:rFonts w:ascii="Times New Roman"/>
          <w:sz w:val="40"/>
        </w:rPr>
      </w:pPr>
    </w:p>
    <w:p w14:paraId="3E66EF45" w14:textId="77777777" w:rsidR="00D15F90" w:rsidRDefault="00D15F90">
      <w:pPr>
        <w:pStyle w:val="BodyText"/>
        <w:rPr>
          <w:rFonts w:ascii="Times New Roman"/>
          <w:sz w:val="40"/>
        </w:rPr>
      </w:pPr>
    </w:p>
    <w:p w14:paraId="0DF60854" w14:textId="77777777" w:rsidR="00D15F90" w:rsidRDefault="00D15F90">
      <w:pPr>
        <w:pStyle w:val="BodyText"/>
        <w:rPr>
          <w:rFonts w:ascii="Times New Roman"/>
          <w:sz w:val="40"/>
        </w:rPr>
      </w:pPr>
    </w:p>
    <w:p w14:paraId="32AA4553" w14:textId="77777777" w:rsidR="00D15F90" w:rsidRDefault="00D15F90">
      <w:pPr>
        <w:pStyle w:val="BodyText"/>
        <w:rPr>
          <w:rFonts w:ascii="Times New Roman"/>
          <w:sz w:val="40"/>
        </w:rPr>
      </w:pPr>
    </w:p>
    <w:p w14:paraId="49324D94" w14:textId="77777777" w:rsidR="00D15F90" w:rsidRDefault="00716F15">
      <w:pPr>
        <w:tabs>
          <w:tab w:val="left" w:pos="6522"/>
        </w:tabs>
        <w:spacing w:before="335"/>
        <w:ind w:left="42"/>
        <w:jc w:val="center"/>
        <w:rPr>
          <w:rFonts w:ascii="Times New Roman"/>
          <w:sz w:val="34"/>
        </w:rPr>
      </w:pPr>
      <w:r>
        <w:rPr>
          <w:rFonts w:ascii="Times New Roman"/>
          <w:sz w:val="34"/>
        </w:rPr>
        <w:t>Signature</w:t>
      </w:r>
      <w:r>
        <w:rPr>
          <w:rFonts w:ascii="Times New Roman"/>
          <w:sz w:val="34"/>
        </w:rPr>
        <w:tab/>
        <w:t>Signature</w:t>
      </w:r>
    </w:p>
    <w:p w14:paraId="29D70B19" w14:textId="77777777" w:rsidR="00D15F90" w:rsidRDefault="00716F15">
      <w:pPr>
        <w:tabs>
          <w:tab w:val="left" w:pos="6922"/>
        </w:tabs>
        <w:spacing w:before="59"/>
        <w:ind w:left="102"/>
        <w:jc w:val="center"/>
        <w:rPr>
          <w:rFonts w:ascii="Times New Roman"/>
          <w:sz w:val="34"/>
        </w:rPr>
      </w:pPr>
      <w:r>
        <w:rPr>
          <w:rFonts w:ascii="Times New Roman"/>
          <w:sz w:val="34"/>
        </w:rPr>
        <w:t>External</w:t>
      </w:r>
      <w:r>
        <w:rPr>
          <w:rFonts w:ascii="Times New Roman"/>
          <w:spacing w:val="-6"/>
          <w:sz w:val="34"/>
        </w:rPr>
        <w:t xml:space="preserve"> </w:t>
      </w:r>
      <w:r>
        <w:rPr>
          <w:rFonts w:ascii="Times New Roman"/>
          <w:sz w:val="34"/>
        </w:rPr>
        <w:t>Examiner</w:t>
      </w:r>
      <w:r>
        <w:rPr>
          <w:rFonts w:ascii="Times New Roman"/>
          <w:sz w:val="34"/>
        </w:rPr>
        <w:tab/>
        <w:t>Internal</w:t>
      </w:r>
      <w:r>
        <w:rPr>
          <w:rFonts w:ascii="Times New Roman"/>
          <w:spacing w:val="-7"/>
          <w:sz w:val="34"/>
        </w:rPr>
        <w:t xml:space="preserve"> </w:t>
      </w:r>
      <w:r>
        <w:rPr>
          <w:rFonts w:ascii="Times New Roman"/>
          <w:sz w:val="34"/>
        </w:rPr>
        <w:t>Examiner</w:t>
      </w:r>
    </w:p>
    <w:p w14:paraId="39D179E0" w14:textId="77777777" w:rsidR="00D15F90" w:rsidRDefault="00D15F90">
      <w:pPr>
        <w:jc w:val="center"/>
        <w:rPr>
          <w:rFonts w:ascii="Times New Roman"/>
          <w:sz w:val="34"/>
        </w:rPr>
        <w:sectPr w:rsidR="00D15F90">
          <w:headerReference w:type="default" r:id="rId8"/>
          <w:footerReference w:type="default" r:id="rId9"/>
          <w:pgSz w:w="12240" w:h="15840"/>
          <w:pgMar w:top="580" w:right="460" w:bottom="1140" w:left="280" w:header="299" w:footer="951" w:gutter="0"/>
          <w:pgNumType w:start="1"/>
          <w:cols w:space="720"/>
        </w:sectPr>
      </w:pPr>
    </w:p>
    <w:p w14:paraId="343D5E44" w14:textId="77777777" w:rsidR="00D15F90" w:rsidRDefault="00D15F90">
      <w:pPr>
        <w:pStyle w:val="BodyText"/>
        <w:rPr>
          <w:rFonts w:ascii="Times New Roman"/>
          <w:sz w:val="20"/>
        </w:rPr>
      </w:pPr>
    </w:p>
    <w:p w14:paraId="31563304" w14:textId="77777777" w:rsidR="00D15F90" w:rsidRDefault="00D15F90">
      <w:pPr>
        <w:pStyle w:val="BodyText"/>
        <w:spacing w:before="9"/>
        <w:rPr>
          <w:rFonts w:ascii="Times New Roman"/>
          <w:sz w:val="15"/>
        </w:rPr>
      </w:pPr>
    </w:p>
    <w:p w14:paraId="52EFF1E6" w14:textId="1E86FD94" w:rsidR="00D15F90" w:rsidRDefault="003F08BC" w:rsidP="003F08BC">
      <w:pPr>
        <w:pStyle w:val="Heading1"/>
        <w:spacing w:before="83"/>
        <w:ind w:right="2067"/>
        <w:jc w:val="left"/>
      </w:pPr>
      <w:r>
        <w:t xml:space="preserve">                 </w:t>
      </w:r>
      <w:r w:rsidR="00716F15">
        <w:t>ABSTRACT</w:t>
      </w:r>
    </w:p>
    <w:p w14:paraId="5A1FEF67" w14:textId="77777777" w:rsidR="00D15F90" w:rsidRDefault="00D15F90">
      <w:pPr>
        <w:pStyle w:val="BodyText"/>
        <w:spacing w:before="9"/>
        <w:rPr>
          <w:rFonts w:ascii="Times New Roman"/>
          <w:b/>
          <w:sz w:val="40"/>
        </w:rPr>
      </w:pPr>
    </w:p>
    <w:p w14:paraId="62277471" w14:textId="6CB5988E" w:rsidR="003F08BC" w:rsidRPr="001823D5" w:rsidRDefault="003F08BC" w:rsidP="003F08BC">
      <w:pPr>
        <w:rPr>
          <w:rFonts w:ascii="Times New Roman" w:hAnsi="Times New Roman" w:cs="Times New Roman"/>
          <w:color w:val="000000" w:themeColor="text1"/>
          <w:spacing w:val="-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pacing w:val="-2"/>
          <w:sz w:val="32"/>
          <w:szCs w:val="32"/>
          <w:shd w:val="clear" w:color="auto" w:fill="FFFFFF"/>
        </w:rPr>
        <w:t xml:space="preserve">    </w:t>
      </w:r>
      <w:r w:rsidRPr="00FF5627">
        <w:rPr>
          <w:rFonts w:ascii="Times New Roman" w:hAnsi="Times New Roman" w:cs="Times New Roman"/>
          <w:color w:val="000000" w:themeColor="text1"/>
          <w:spacing w:val="-2"/>
          <w:sz w:val="32"/>
          <w:szCs w:val="32"/>
          <w:shd w:val="clear" w:color="auto" w:fill="FFFFFF"/>
        </w:rPr>
        <w:t xml:space="preserve">These days individuals turned to </w:t>
      </w:r>
      <w:r>
        <w:rPr>
          <w:rFonts w:ascii="Times New Roman" w:hAnsi="Times New Roman" w:cs="Times New Roman"/>
          <w:color w:val="000000" w:themeColor="text1"/>
          <w:spacing w:val="-2"/>
          <w:sz w:val="32"/>
          <w:szCs w:val="32"/>
          <w:shd w:val="clear" w:color="auto" w:fill="FFFFFF"/>
        </w:rPr>
        <w:t xml:space="preserve">store everything in </w:t>
      </w:r>
      <w:r w:rsidRPr="00FF5627">
        <w:rPr>
          <w:rFonts w:ascii="Times New Roman" w:hAnsi="Times New Roman" w:cs="Times New Roman"/>
          <w:color w:val="000000" w:themeColor="text1"/>
          <w:spacing w:val="-2"/>
          <w:sz w:val="32"/>
          <w:szCs w:val="32"/>
          <w:shd w:val="clear" w:color="auto" w:fill="FFFFFF"/>
        </w:rPr>
        <w:t xml:space="preserve">computer systems in their </w:t>
      </w:r>
      <w:r w:rsidR="001823D5">
        <w:rPr>
          <w:rFonts w:ascii="Times New Roman" w:hAnsi="Times New Roman" w:cs="Times New Roman"/>
          <w:color w:val="000000" w:themeColor="text1"/>
          <w:spacing w:val="-2"/>
          <w:sz w:val="32"/>
          <w:szCs w:val="32"/>
          <w:shd w:val="clear" w:color="auto" w:fill="FFFFFF"/>
        </w:rPr>
        <w:t xml:space="preserve">    </w:t>
      </w:r>
      <w:r w:rsidRPr="00FF5627">
        <w:rPr>
          <w:rFonts w:ascii="Times New Roman" w:hAnsi="Times New Roman" w:cs="Times New Roman"/>
          <w:color w:val="000000" w:themeColor="text1"/>
          <w:spacing w:val="-2"/>
          <w:sz w:val="32"/>
          <w:szCs w:val="32"/>
          <w:shd w:val="clear" w:color="auto" w:fill="FFFFFF"/>
        </w:rPr>
        <w:t>lives.</w:t>
      </w:r>
      <w:r w:rsidR="001823D5">
        <w:rPr>
          <w:rFonts w:ascii="Times New Roman" w:hAnsi="Times New Roman" w:cs="Times New Roman"/>
          <w:color w:val="000000" w:themeColor="text1"/>
          <w:spacing w:val="-2"/>
          <w:sz w:val="32"/>
          <w:szCs w:val="32"/>
          <w:shd w:val="clear" w:color="auto" w:fill="FFFFFF"/>
        </w:rPr>
        <w:t xml:space="preserve"> </w:t>
      </w:r>
      <w:r w:rsidRPr="00FF5627">
        <w:rPr>
          <w:rFonts w:ascii="Times New Roman" w:hAnsi="Times New Roman" w:cs="Times New Roman"/>
          <w:color w:val="000000" w:themeColor="text1"/>
          <w:spacing w:val="-2"/>
          <w:sz w:val="32"/>
          <w:szCs w:val="32"/>
          <w:shd w:val="clear" w:color="auto" w:fill="FFFFFF"/>
        </w:rPr>
        <w:t xml:space="preserve">We usually download many software which may or may not harm our systems. The </w:t>
      </w:r>
      <w:r>
        <w:rPr>
          <w:rFonts w:ascii="Times New Roman" w:hAnsi="Times New Roman" w:cs="Times New Roman"/>
          <w:color w:val="000000" w:themeColor="text1"/>
          <w:spacing w:val="-2"/>
          <w:sz w:val="32"/>
          <w:szCs w:val="32"/>
          <w:shd w:val="clear" w:color="auto" w:fill="FFFFFF"/>
        </w:rPr>
        <w:t>s</w:t>
      </w:r>
      <w:r w:rsidRPr="00FF5627">
        <w:rPr>
          <w:rFonts w:ascii="Times New Roman" w:hAnsi="Times New Roman" w:cs="Times New Roman"/>
          <w:color w:val="000000" w:themeColor="text1"/>
          <w:spacing w:val="-2"/>
          <w:sz w:val="32"/>
          <w:szCs w:val="32"/>
          <w:shd w:val="clear" w:color="auto" w:fill="FFFFFF"/>
        </w:rPr>
        <w:t xml:space="preserve">oftware that </w:t>
      </w:r>
      <w:r>
        <w:rPr>
          <w:rFonts w:ascii="Times New Roman" w:hAnsi="Times New Roman" w:cs="Times New Roman"/>
          <w:color w:val="000000" w:themeColor="text1"/>
          <w:spacing w:val="-2"/>
          <w:sz w:val="32"/>
          <w:szCs w:val="32"/>
          <w:shd w:val="clear" w:color="auto" w:fill="FFFFFF"/>
        </w:rPr>
        <w:t>gains that control over</w:t>
      </w:r>
      <w:r w:rsidRPr="00FF5627">
        <w:rPr>
          <w:rFonts w:ascii="Times New Roman" w:hAnsi="Times New Roman" w:cs="Times New Roman"/>
          <w:color w:val="000000" w:themeColor="text1"/>
          <w:spacing w:val="-2"/>
          <w:sz w:val="32"/>
          <w:szCs w:val="32"/>
          <w:shd w:val="clear" w:color="auto" w:fill="FFFFFF"/>
        </w:rPr>
        <w:t xml:space="preserve"> our systems or does unwanted activities in our</w:t>
      </w:r>
      <w:r>
        <w:rPr>
          <w:rFonts w:ascii="Times New Roman" w:hAnsi="Times New Roman" w:cs="Times New Roman"/>
          <w:color w:val="000000" w:themeColor="text1"/>
          <w:spacing w:val="-2"/>
          <w:sz w:val="32"/>
          <w:szCs w:val="32"/>
          <w:shd w:val="clear" w:color="auto" w:fill="FFFFFF"/>
        </w:rPr>
        <w:t xml:space="preserve"> </w:t>
      </w:r>
      <w:r w:rsidRPr="00FF5627">
        <w:rPr>
          <w:rFonts w:ascii="Times New Roman" w:hAnsi="Times New Roman" w:cs="Times New Roman"/>
          <w:color w:val="000000" w:themeColor="text1"/>
          <w:spacing w:val="-2"/>
          <w:sz w:val="32"/>
          <w:szCs w:val="32"/>
          <w:shd w:val="clear" w:color="auto" w:fill="FFFFFF"/>
        </w:rPr>
        <w:t>system is known as Malware. This project</w:t>
      </w:r>
      <w:r w:rsidRPr="00FF5627">
        <w:rPr>
          <w:rFonts w:ascii="Times New Roman" w:hAnsi="Times New Roman" w:cs="Times New Roman"/>
          <w:color w:val="000000" w:themeColor="text1"/>
          <w:sz w:val="32"/>
          <w:szCs w:val="32"/>
          <w:lang w:val="en-GB"/>
        </w:rPr>
        <w:t xml:space="preserve"> Malware and its counterfeit is a databas</w:t>
      </w:r>
      <w:r w:rsidR="001823D5">
        <w:rPr>
          <w:rFonts w:ascii="Times New Roman" w:hAnsi="Times New Roman" w:cs="Times New Roman"/>
          <w:color w:val="000000" w:themeColor="text1"/>
          <w:sz w:val="32"/>
          <w:szCs w:val="32"/>
          <w:lang w:val="en-GB"/>
        </w:rPr>
        <w:t xml:space="preserve">e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GB"/>
        </w:rPr>
        <w:t>ap</w:t>
      </w:r>
      <w:r w:rsidRPr="00FF5627">
        <w:rPr>
          <w:rFonts w:ascii="Times New Roman" w:hAnsi="Times New Roman" w:cs="Times New Roman"/>
          <w:color w:val="000000" w:themeColor="text1"/>
          <w:sz w:val="32"/>
          <w:szCs w:val="32"/>
          <w:lang w:val="en-GB"/>
        </w:rPr>
        <w:t xml:space="preserve">plication designed using </w:t>
      </w:r>
      <w:proofErr w:type="spellStart"/>
      <w:r w:rsidRPr="00FF5627">
        <w:rPr>
          <w:rFonts w:ascii="Times New Roman" w:hAnsi="Times New Roman" w:cs="Times New Roman"/>
          <w:color w:val="000000" w:themeColor="text1"/>
          <w:sz w:val="32"/>
          <w:szCs w:val="32"/>
          <w:lang w:val="en-GB"/>
        </w:rPr>
        <w:t>sql</w:t>
      </w:r>
      <w:proofErr w:type="spellEnd"/>
      <w:r w:rsidRPr="00FF5627">
        <w:rPr>
          <w:rFonts w:ascii="Times New Roman" w:hAnsi="Times New Roman" w:cs="Times New Roman"/>
          <w:color w:val="000000" w:themeColor="text1"/>
          <w:sz w:val="32"/>
          <w:szCs w:val="32"/>
          <w:lang w:val="en-GB"/>
        </w:rPr>
        <w:t xml:space="preserve"> and java which helps users to know </w:t>
      </w:r>
      <w:r w:rsidRPr="00AB0796">
        <w:rPr>
          <w:rFonts w:ascii="Times New Roman" w:hAnsi="Times New Roman" w:cs="Times New Roman"/>
          <w:color w:val="000000" w:themeColor="text1"/>
          <w:sz w:val="32"/>
          <w:szCs w:val="32"/>
          <w:lang w:val="en-GB"/>
        </w:rPr>
        <w:t xml:space="preserve">what </w:t>
      </w:r>
      <w:r w:rsidR="001823D5">
        <w:rPr>
          <w:rFonts w:ascii="Times New Roman" w:hAnsi="Times New Roman" w:cs="Times New Roman"/>
          <w:color w:val="000000" w:themeColor="text1"/>
          <w:sz w:val="32"/>
          <w:szCs w:val="32"/>
          <w:lang w:val="en-GB"/>
        </w:rPr>
        <w:t>the counterfeits are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GB"/>
        </w:rPr>
        <w:t xml:space="preserve"> </w:t>
      </w:r>
      <w:r w:rsidRPr="00AB0796">
        <w:rPr>
          <w:rFonts w:ascii="Times New Roman" w:hAnsi="Times New Roman" w:cs="Times New Roman"/>
          <w:color w:val="000000" w:themeColor="text1"/>
          <w:sz w:val="32"/>
          <w:szCs w:val="32"/>
          <w:lang w:val="en-GB"/>
        </w:rPr>
        <w:t xml:space="preserve">available </w:t>
      </w:r>
      <w:proofErr w:type="gramStart"/>
      <w:r w:rsidRPr="00AB0796">
        <w:rPr>
          <w:rFonts w:ascii="Times New Roman" w:hAnsi="Times New Roman" w:cs="Times New Roman"/>
          <w:color w:val="000000" w:themeColor="text1"/>
          <w:sz w:val="32"/>
          <w:szCs w:val="32"/>
          <w:lang w:val="en-GB"/>
        </w:rPr>
        <w:t>in order to</w:t>
      </w:r>
      <w:proofErr w:type="gramEnd"/>
      <w:r w:rsidRPr="00AB0796">
        <w:rPr>
          <w:rFonts w:ascii="Times New Roman" w:hAnsi="Times New Roman" w:cs="Times New Roman"/>
          <w:color w:val="000000" w:themeColor="text1"/>
          <w:sz w:val="32"/>
          <w:szCs w:val="32"/>
          <w:lang w:val="en-GB"/>
        </w:rPr>
        <w:t xml:space="preserve"> protect the information and what are the different</w:t>
      </w:r>
      <w:r w:rsidR="001823D5">
        <w:rPr>
          <w:rFonts w:ascii="Times New Roman" w:hAnsi="Times New Roman" w:cs="Times New Roman"/>
          <w:color w:val="000000" w:themeColor="text1"/>
          <w:sz w:val="32"/>
          <w:szCs w:val="32"/>
          <w:lang w:val="en-GB"/>
        </w:rPr>
        <w:t xml:space="preserve"> </w:t>
      </w:r>
      <w:r w:rsidRPr="00AB0796">
        <w:rPr>
          <w:rFonts w:ascii="Times New Roman" w:hAnsi="Times New Roman" w:cs="Times New Roman"/>
          <w:color w:val="000000" w:themeColor="text1"/>
          <w:sz w:val="32"/>
          <w:szCs w:val="32"/>
          <w:lang w:val="en-GB"/>
        </w:rPr>
        <w:t>effects observed when the software is corrupted by a malware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GB"/>
        </w:rPr>
        <w:t>.</w:t>
      </w:r>
    </w:p>
    <w:p w14:paraId="6F896B75" w14:textId="05EC4AF0" w:rsidR="006435DA" w:rsidRDefault="006435DA" w:rsidP="003F08BC">
      <w:pPr>
        <w:rPr>
          <w:rFonts w:ascii="Times New Roman" w:hAnsi="Times New Roman" w:cs="Times New Roman"/>
          <w:color w:val="000000" w:themeColor="text1"/>
          <w:sz w:val="32"/>
          <w:szCs w:val="32"/>
          <w:lang w:val="en-GB"/>
        </w:rPr>
      </w:pPr>
    </w:p>
    <w:p w14:paraId="1A7B4098" w14:textId="77777777" w:rsidR="006435DA" w:rsidRDefault="006435DA" w:rsidP="006435D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GB"/>
        </w:rPr>
        <w:t xml:space="preserve">    </w:t>
      </w:r>
      <w:r w:rsidRPr="00AB0796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>REQUIREMENT ANALYSIS:</w:t>
      </w:r>
    </w:p>
    <w:p w14:paraId="0569C7D0" w14:textId="0B6C1024" w:rsidR="006435DA" w:rsidRDefault="006435DA" w:rsidP="006435D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 xml:space="preserve">    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>LIST OF TABLES:</w:t>
      </w:r>
    </w:p>
    <w:p w14:paraId="462319B4" w14:textId="77777777" w:rsidR="006435DA" w:rsidRPr="009D3FD9" w:rsidRDefault="006435DA" w:rsidP="006435DA">
      <w:pPr>
        <w:pStyle w:val="ListParagraph"/>
        <w:widowControl/>
        <w:numPr>
          <w:ilvl w:val="0"/>
          <w:numId w:val="5"/>
        </w:numPr>
        <w:autoSpaceDE/>
        <w:autoSpaceDN/>
        <w:spacing w:before="0" w:after="160" w:line="259" w:lineRule="auto"/>
        <w:contextualSpacing/>
        <w:rPr>
          <w:color w:val="000000" w:themeColor="text1"/>
          <w:sz w:val="28"/>
          <w:szCs w:val="28"/>
          <w:lang w:val="en-GB"/>
        </w:rPr>
      </w:pPr>
      <w:r w:rsidRPr="009D3FD9">
        <w:rPr>
          <w:color w:val="000000" w:themeColor="text1"/>
          <w:sz w:val="28"/>
          <w:szCs w:val="28"/>
          <w:lang w:val="en-GB"/>
        </w:rPr>
        <w:t>Malware</w:t>
      </w:r>
    </w:p>
    <w:p w14:paraId="4B9DEF7F" w14:textId="77777777" w:rsidR="006435DA" w:rsidRPr="009D3FD9" w:rsidRDefault="006435DA" w:rsidP="006435DA">
      <w:pPr>
        <w:pStyle w:val="ListParagraph"/>
        <w:widowControl/>
        <w:numPr>
          <w:ilvl w:val="0"/>
          <w:numId w:val="5"/>
        </w:numPr>
        <w:autoSpaceDE/>
        <w:autoSpaceDN/>
        <w:spacing w:before="0" w:after="160" w:line="259" w:lineRule="auto"/>
        <w:contextualSpacing/>
        <w:rPr>
          <w:color w:val="000000" w:themeColor="text1"/>
          <w:sz w:val="28"/>
          <w:szCs w:val="28"/>
          <w:lang w:val="en-GB"/>
        </w:rPr>
      </w:pPr>
      <w:r w:rsidRPr="009D3FD9">
        <w:rPr>
          <w:color w:val="000000" w:themeColor="text1"/>
          <w:sz w:val="28"/>
          <w:szCs w:val="28"/>
          <w:lang w:val="en-GB"/>
        </w:rPr>
        <w:t>Cause</w:t>
      </w:r>
    </w:p>
    <w:p w14:paraId="04F9C491" w14:textId="77777777" w:rsidR="006435DA" w:rsidRPr="009D3FD9" w:rsidRDefault="006435DA" w:rsidP="006435DA">
      <w:pPr>
        <w:pStyle w:val="ListParagraph"/>
        <w:widowControl/>
        <w:numPr>
          <w:ilvl w:val="0"/>
          <w:numId w:val="5"/>
        </w:numPr>
        <w:autoSpaceDE/>
        <w:autoSpaceDN/>
        <w:spacing w:before="0" w:after="160" w:line="259" w:lineRule="auto"/>
        <w:contextualSpacing/>
        <w:rPr>
          <w:color w:val="000000" w:themeColor="text1"/>
          <w:sz w:val="28"/>
          <w:szCs w:val="28"/>
          <w:lang w:val="en-GB"/>
        </w:rPr>
      </w:pPr>
      <w:r w:rsidRPr="009D3FD9">
        <w:rPr>
          <w:color w:val="000000" w:themeColor="text1"/>
          <w:sz w:val="28"/>
          <w:szCs w:val="28"/>
          <w:lang w:val="en-GB"/>
        </w:rPr>
        <w:t>Counterfeit</w:t>
      </w:r>
    </w:p>
    <w:p w14:paraId="7CF69197" w14:textId="77777777" w:rsidR="006435DA" w:rsidRPr="009D3FD9" w:rsidRDefault="006435DA" w:rsidP="006435DA">
      <w:pPr>
        <w:pStyle w:val="ListParagraph"/>
        <w:widowControl/>
        <w:numPr>
          <w:ilvl w:val="0"/>
          <w:numId w:val="5"/>
        </w:numPr>
        <w:autoSpaceDE/>
        <w:autoSpaceDN/>
        <w:spacing w:before="0" w:after="160" w:line="259" w:lineRule="auto"/>
        <w:contextualSpacing/>
        <w:rPr>
          <w:color w:val="000000" w:themeColor="text1"/>
          <w:sz w:val="28"/>
          <w:szCs w:val="28"/>
          <w:lang w:val="en-GB"/>
        </w:rPr>
      </w:pPr>
      <w:proofErr w:type="spellStart"/>
      <w:r w:rsidRPr="009D3FD9">
        <w:rPr>
          <w:color w:val="000000" w:themeColor="text1"/>
          <w:sz w:val="28"/>
          <w:szCs w:val="28"/>
          <w:lang w:val="en-GB"/>
        </w:rPr>
        <w:t>UserLogin</w:t>
      </w:r>
      <w:proofErr w:type="spellEnd"/>
    </w:p>
    <w:p w14:paraId="1A3C406C" w14:textId="77777777" w:rsidR="006435DA" w:rsidRPr="009D3FD9" w:rsidRDefault="006435DA" w:rsidP="006435DA">
      <w:pPr>
        <w:pStyle w:val="ListParagraph"/>
        <w:widowControl/>
        <w:numPr>
          <w:ilvl w:val="0"/>
          <w:numId w:val="5"/>
        </w:numPr>
        <w:autoSpaceDE/>
        <w:autoSpaceDN/>
        <w:spacing w:before="0" w:after="160" w:line="259" w:lineRule="auto"/>
        <w:contextualSpacing/>
        <w:rPr>
          <w:color w:val="000000" w:themeColor="text1"/>
          <w:sz w:val="28"/>
          <w:szCs w:val="28"/>
          <w:lang w:val="en-GB"/>
        </w:rPr>
      </w:pPr>
      <w:r w:rsidRPr="009D3FD9">
        <w:rPr>
          <w:color w:val="000000" w:themeColor="text1"/>
          <w:sz w:val="28"/>
          <w:szCs w:val="28"/>
          <w:lang w:val="en-GB"/>
        </w:rPr>
        <w:t>Registration</w:t>
      </w:r>
    </w:p>
    <w:p w14:paraId="14803EBC" w14:textId="7BCD622B" w:rsidR="006435DA" w:rsidRDefault="006435DA" w:rsidP="006435D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 xml:space="preserve">    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>LIST OF ATTRIBUTES WITH DOMAIN TYPES: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br/>
      </w:r>
    </w:p>
    <w:p w14:paraId="16F3816D" w14:textId="45CF4B2F" w:rsidR="006435DA" w:rsidRDefault="006435DA" w:rsidP="006435D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 xml:space="preserve">   </w:t>
      </w:r>
      <w:r w:rsidRPr="009D3FD9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>Malware</w:t>
      </w:r>
    </w:p>
    <w:p w14:paraId="16B8DEE2" w14:textId="3493B92A" w:rsidR="006435DA" w:rsidRPr="001302F2" w:rsidRDefault="006435DA" w:rsidP="006435DA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proofErr w:type="spellStart"/>
      <w:r w:rsidRPr="001302F2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Malid</w:t>
      </w:r>
      <w:proofErr w:type="spellEnd"/>
      <w:r w:rsidRPr="001302F2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varchar2(8)</w:t>
      </w:r>
    </w:p>
    <w:p w14:paraId="4D4B44FD" w14:textId="6C7108E2" w:rsidR="006435DA" w:rsidRPr="001302F2" w:rsidRDefault="006435DA" w:rsidP="006435DA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proofErr w:type="spellStart"/>
      <w:r w:rsidRPr="001302F2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Malname</w:t>
      </w:r>
      <w:proofErr w:type="spellEnd"/>
      <w:r w:rsidRPr="001302F2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varchar2(15)</w:t>
      </w:r>
    </w:p>
    <w:p w14:paraId="5BA28349" w14:textId="61891F14" w:rsidR="006435DA" w:rsidRPr="001302F2" w:rsidRDefault="006435DA" w:rsidP="006435DA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proofErr w:type="spellStart"/>
      <w:r w:rsidRPr="001302F2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Attackstyle</w:t>
      </w:r>
      <w:proofErr w:type="spellEnd"/>
      <w:r w:rsidRPr="001302F2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varchar2(100)</w:t>
      </w:r>
    </w:p>
    <w:p w14:paraId="37A63A1A" w14:textId="77777777" w:rsidR="006435DA" w:rsidRDefault="006435DA" w:rsidP="006435D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 xml:space="preserve"> </w:t>
      </w:r>
    </w:p>
    <w:p w14:paraId="3D0FD194" w14:textId="39D29A77" w:rsidR="006435DA" w:rsidRDefault="006435DA" w:rsidP="006435D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 xml:space="preserve">   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>Cause</w:t>
      </w:r>
    </w:p>
    <w:p w14:paraId="22E7E146" w14:textId="760E6E76" w:rsidR="006435DA" w:rsidRPr="001302F2" w:rsidRDefault="006435DA" w:rsidP="006435DA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proofErr w:type="spellStart"/>
      <w:r w:rsidRPr="001302F2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Malid</w:t>
      </w:r>
      <w:proofErr w:type="spellEnd"/>
      <w:r w:rsidRPr="001302F2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varchar2(8)</w:t>
      </w:r>
    </w:p>
    <w:p w14:paraId="34BA1159" w14:textId="6A2B93F5" w:rsidR="006435DA" w:rsidRDefault="006435DA" w:rsidP="006435DA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1302F2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Effect varchar2(50)</w:t>
      </w:r>
    </w:p>
    <w:p w14:paraId="613851C8" w14:textId="77777777" w:rsidR="006435DA" w:rsidRDefault="006435DA" w:rsidP="006435DA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48A64650" w14:textId="4AC904E8" w:rsidR="006435DA" w:rsidRPr="004B330A" w:rsidRDefault="006435DA" w:rsidP="006435D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 xml:space="preserve">   </w:t>
      </w:r>
      <w:r w:rsidRPr="004B330A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>Counterfeit:</w:t>
      </w:r>
    </w:p>
    <w:p w14:paraId="2DE4510B" w14:textId="0AF4496B" w:rsidR="006435DA" w:rsidRPr="004B330A" w:rsidRDefault="006435DA" w:rsidP="006435DA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proofErr w:type="spellStart"/>
      <w:r w:rsidRPr="004B33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malid</w:t>
      </w:r>
      <w:proofErr w:type="spellEnd"/>
      <w:r w:rsidRPr="004B33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varchar2</w:t>
      </w:r>
      <w:r w:rsidRPr="004B33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(8)</w:t>
      </w:r>
    </w:p>
    <w:p w14:paraId="2B05CEA4" w14:textId="72D0787E" w:rsidR="006435DA" w:rsidRDefault="006435DA" w:rsidP="006435DA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4B33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measure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varchar2</w:t>
      </w:r>
      <w:r w:rsidRPr="004B33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(20)</w:t>
      </w:r>
    </w:p>
    <w:p w14:paraId="18D53389" w14:textId="77777777" w:rsidR="006435DA" w:rsidRDefault="006435DA" w:rsidP="006435DA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4626CCF6" w14:textId="6A588C37" w:rsidR="006435DA" w:rsidRPr="004B330A" w:rsidRDefault="006435DA" w:rsidP="006435D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 xml:space="preserve">   </w:t>
      </w:r>
      <w:proofErr w:type="spellStart"/>
      <w:r w:rsidRPr="004B330A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>UserLogin</w:t>
      </w:r>
      <w:proofErr w:type="spellEnd"/>
      <w:r w:rsidRPr="004B330A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>:</w:t>
      </w:r>
    </w:p>
    <w:p w14:paraId="5991CA10" w14:textId="38F63DB5" w:rsidR="006435DA" w:rsidRPr="004B330A" w:rsidRDefault="006435DA" w:rsidP="006435DA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4B33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username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varchar2</w:t>
      </w:r>
      <w:r w:rsidRPr="004B33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(15)</w:t>
      </w:r>
    </w:p>
    <w:p w14:paraId="4901B9B4" w14:textId="165CF805" w:rsidR="006435DA" w:rsidRDefault="006435DA" w:rsidP="006435DA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4B33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password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varchar</w:t>
      </w:r>
      <w:r w:rsidRPr="004B330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2(16)</w:t>
      </w:r>
    </w:p>
    <w:p w14:paraId="623E0BD3" w14:textId="77777777" w:rsidR="006435DA" w:rsidRDefault="006435DA" w:rsidP="006435DA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2A1A974A" w14:textId="77777777" w:rsidR="006435DA" w:rsidRDefault="006435DA" w:rsidP="006435D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23A7F0DC" w14:textId="77777777" w:rsidR="00A71E7C" w:rsidRDefault="006435DA" w:rsidP="006435D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lastRenderedPageBreak/>
        <w:t xml:space="preserve">    </w:t>
      </w:r>
    </w:p>
    <w:p w14:paraId="4F8D8DCB" w14:textId="77777777" w:rsidR="00A71E7C" w:rsidRDefault="00A71E7C" w:rsidP="006435D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01588AE7" w14:textId="311E0EA2" w:rsidR="006435DA" w:rsidRDefault="00A71E7C" w:rsidP="006435DA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 xml:space="preserve">    </w:t>
      </w:r>
      <w:r w:rsidR="006435DA" w:rsidRPr="00437B5A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>Registration:</w:t>
      </w:r>
      <w:r w:rsidR="006435DA" w:rsidRPr="00437B5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br/>
      </w:r>
      <w:r w:rsidR="006435D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 </w:t>
      </w:r>
      <w:r w:rsidR="006435DA" w:rsidRPr="00437B5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username </w:t>
      </w:r>
      <w:r w:rsidR="006435D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varchar</w:t>
      </w:r>
      <w:r w:rsidR="006435DA" w:rsidRPr="00437B5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2(15)</w:t>
      </w:r>
    </w:p>
    <w:p w14:paraId="3CD56CF3" w14:textId="0453C88D" w:rsidR="006435DA" w:rsidRPr="00437B5A" w:rsidRDefault="006435DA" w:rsidP="006435DA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 </w:t>
      </w:r>
      <w:r w:rsidRPr="00437B5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name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varchar</w:t>
      </w:r>
      <w:r w:rsidRPr="00437B5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2(20)</w:t>
      </w:r>
    </w:p>
    <w:p w14:paraId="62C1867C" w14:textId="0D364A78" w:rsidR="006435DA" w:rsidRDefault="006435DA" w:rsidP="006435DA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 </w:t>
      </w:r>
      <w:r w:rsidRPr="00437B5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email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varchar</w:t>
      </w:r>
      <w:r w:rsidRPr="00437B5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2(30)</w:t>
      </w:r>
    </w:p>
    <w:p w14:paraId="3551310B" w14:textId="7237B39A" w:rsidR="006435DA" w:rsidRPr="00437B5A" w:rsidRDefault="006435DA" w:rsidP="006435DA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 </w:t>
      </w:r>
      <w:r w:rsidRPr="00437B5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password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varchar</w:t>
      </w:r>
      <w:r w:rsidRPr="00437B5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2(20)</w:t>
      </w:r>
    </w:p>
    <w:p w14:paraId="06D33F5A" w14:textId="781ABD40" w:rsidR="006435DA" w:rsidRDefault="006435DA" w:rsidP="006435DA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 </w:t>
      </w:r>
      <w:proofErr w:type="spellStart"/>
      <w:r w:rsidRPr="00437B5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phonenumber</w:t>
      </w:r>
      <w:proofErr w:type="spellEnd"/>
      <w:r w:rsidRPr="00437B5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number</w:t>
      </w:r>
      <w:r w:rsidRPr="00437B5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(</w:t>
      </w:r>
      <w:proofErr w:type="gramEnd"/>
      <w:r w:rsidRPr="00437B5A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10)</w:t>
      </w:r>
    </w:p>
    <w:p w14:paraId="713216B1" w14:textId="77777777" w:rsidR="006435DA" w:rsidRDefault="006435DA" w:rsidP="006435DA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299D6A94" w14:textId="77777777" w:rsidR="006435DA" w:rsidRDefault="006435DA" w:rsidP="006435D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170E875C" w14:textId="77777777" w:rsidR="006435DA" w:rsidRDefault="006435DA" w:rsidP="006435D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4EFF232A" w14:textId="020ECEE8" w:rsidR="00D15F90" w:rsidRDefault="006435DA" w:rsidP="006435DA">
      <w:pPr>
        <w:pStyle w:val="Heading1"/>
        <w:ind w:left="0"/>
        <w:jc w:val="left"/>
      </w:pPr>
      <w:r>
        <w:t xml:space="preserve">                 </w:t>
      </w:r>
      <w:r w:rsidR="00716F15">
        <w:t>AIM</w:t>
      </w:r>
      <w:r w:rsidR="00716F15">
        <w:rPr>
          <w:spacing w:val="-24"/>
        </w:rPr>
        <w:t xml:space="preserve"> </w:t>
      </w:r>
      <w:r w:rsidR="00716F15">
        <w:t>AND PRIORITY</w:t>
      </w:r>
      <w:r w:rsidR="00716F15">
        <w:rPr>
          <w:spacing w:val="-16"/>
        </w:rPr>
        <w:t xml:space="preserve"> </w:t>
      </w:r>
      <w:r w:rsidR="00716F15">
        <w:t>OF</w:t>
      </w:r>
      <w:r w:rsidR="00716F15">
        <w:rPr>
          <w:spacing w:val="-24"/>
        </w:rPr>
        <w:t xml:space="preserve"> </w:t>
      </w:r>
      <w:r w:rsidR="00716F15">
        <w:t>THE PROJECT</w:t>
      </w:r>
    </w:p>
    <w:p w14:paraId="2CF4D9B3" w14:textId="77777777" w:rsidR="00D15F90" w:rsidRDefault="00D15F90">
      <w:pPr>
        <w:pStyle w:val="BodyText"/>
        <w:spacing w:before="9"/>
        <w:rPr>
          <w:rFonts w:ascii="Times New Roman"/>
          <w:b/>
          <w:sz w:val="40"/>
        </w:rPr>
      </w:pPr>
    </w:p>
    <w:p w14:paraId="485080E4" w14:textId="672C9A65" w:rsidR="00D15F90" w:rsidRDefault="00716F15">
      <w:pPr>
        <w:spacing w:line="276" w:lineRule="auto"/>
        <w:ind w:left="1160" w:right="982"/>
        <w:jc w:val="both"/>
        <w:rPr>
          <w:rFonts w:ascii="Times New Roman"/>
          <w:sz w:val="30"/>
        </w:rPr>
      </w:pPr>
      <w:r>
        <w:rPr>
          <w:rFonts w:ascii="Times New Roman"/>
          <w:sz w:val="30"/>
        </w:rPr>
        <w:t>To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create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a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b/>
          <w:sz w:val="30"/>
        </w:rPr>
        <w:t>Java</w:t>
      </w:r>
      <w:r>
        <w:rPr>
          <w:rFonts w:ascii="Times New Roman"/>
          <w:b/>
          <w:spacing w:val="1"/>
          <w:sz w:val="30"/>
        </w:rPr>
        <w:t xml:space="preserve"> </w:t>
      </w:r>
      <w:r>
        <w:rPr>
          <w:rFonts w:ascii="Times New Roman"/>
          <w:b/>
          <w:sz w:val="30"/>
        </w:rPr>
        <w:t>GUI-based</w:t>
      </w:r>
      <w:r>
        <w:rPr>
          <w:rFonts w:ascii="Times New Roman"/>
          <w:b/>
          <w:spacing w:val="1"/>
          <w:sz w:val="30"/>
        </w:rPr>
        <w:t xml:space="preserve"> </w:t>
      </w:r>
      <w:r>
        <w:rPr>
          <w:rFonts w:ascii="Times New Roman"/>
          <w:sz w:val="30"/>
        </w:rPr>
        <w:t>desktop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application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that</w:t>
      </w:r>
      <w:r w:rsidR="000706DC">
        <w:rPr>
          <w:rFonts w:ascii="Times New Roman"/>
          <w:spacing w:val="1"/>
          <w:sz w:val="30"/>
        </w:rPr>
        <w:t xml:space="preserve"> </w:t>
      </w:r>
      <w:r w:rsidR="000706DC" w:rsidRPr="000706DC">
        <w:rPr>
          <w:rFonts w:ascii="Times New Roman"/>
          <w:spacing w:val="1"/>
          <w:sz w:val="30"/>
        </w:rPr>
        <w:t xml:space="preserve">helps user to acknowledge the malware that the software they have been </w:t>
      </w:r>
      <w:proofErr w:type="gramStart"/>
      <w:r w:rsidR="000706DC" w:rsidRPr="000706DC">
        <w:rPr>
          <w:rFonts w:ascii="Times New Roman"/>
          <w:spacing w:val="1"/>
          <w:sz w:val="30"/>
        </w:rPr>
        <w:t>effected</w:t>
      </w:r>
      <w:proofErr w:type="gramEnd"/>
      <w:r w:rsidR="000706DC" w:rsidRPr="000706DC">
        <w:rPr>
          <w:rFonts w:ascii="Times New Roman"/>
          <w:spacing w:val="1"/>
          <w:sz w:val="30"/>
        </w:rPr>
        <w:t xml:space="preserve"> or could be effected with and required counterfeit me</w:t>
      </w:r>
      <w:r w:rsidR="000706DC">
        <w:rPr>
          <w:rFonts w:ascii="Times New Roman"/>
          <w:spacing w:val="1"/>
          <w:sz w:val="30"/>
        </w:rPr>
        <w:t>a</w:t>
      </w:r>
      <w:r w:rsidR="000706DC" w:rsidRPr="000706DC">
        <w:rPr>
          <w:rFonts w:ascii="Times New Roman"/>
          <w:spacing w:val="1"/>
          <w:sz w:val="30"/>
        </w:rPr>
        <w:t>sure to prevent of attack and protect the software</w:t>
      </w:r>
      <w:r w:rsidR="000706DC">
        <w:rPr>
          <w:rFonts w:ascii="Times New Roman"/>
          <w:spacing w:val="1"/>
          <w:sz w:val="30"/>
        </w:rPr>
        <w:t xml:space="preserve">. </w:t>
      </w:r>
      <w:r>
        <w:rPr>
          <w:rFonts w:ascii="Times New Roman"/>
          <w:sz w:val="30"/>
        </w:rPr>
        <w:t>It takes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 xml:space="preserve">values like </w:t>
      </w:r>
      <w:r w:rsidR="000706DC">
        <w:rPr>
          <w:rFonts w:ascii="Times New Roman"/>
          <w:sz w:val="30"/>
        </w:rPr>
        <w:t>Malware</w:t>
      </w:r>
      <w:r w:rsidR="001415E9">
        <w:rPr>
          <w:rFonts w:ascii="Times New Roman"/>
          <w:sz w:val="30"/>
        </w:rPr>
        <w:t xml:space="preserve"> ID</w:t>
      </w:r>
      <w:r>
        <w:rPr>
          <w:rFonts w:ascii="Times New Roman"/>
          <w:sz w:val="30"/>
        </w:rPr>
        <w:t>,</w:t>
      </w:r>
      <w:r w:rsidR="001415E9">
        <w:rPr>
          <w:rFonts w:ascii="Times New Roman"/>
          <w:sz w:val="30"/>
        </w:rPr>
        <w:t xml:space="preserve"> Malware</w:t>
      </w:r>
      <w:r>
        <w:rPr>
          <w:rFonts w:ascii="Times New Roman"/>
          <w:sz w:val="30"/>
        </w:rPr>
        <w:t xml:space="preserve"> </w:t>
      </w:r>
      <w:proofErr w:type="spellStart"/>
      <w:r>
        <w:rPr>
          <w:rFonts w:ascii="Times New Roman"/>
          <w:sz w:val="30"/>
        </w:rPr>
        <w:t>etc</w:t>
      </w:r>
      <w:proofErr w:type="spellEnd"/>
      <w:r>
        <w:rPr>
          <w:rFonts w:ascii="Times New Roman"/>
          <w:sz w:val="30"/>
        </w:rPr>
        <w:t xml:space="preserve"> through forms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which</w:t>
      </w:r>
      <w:r>
        <w:rPr>
          <w:rFonts w:ascii="Times New Roman"/>
          <w:spacing w:val="-1"/>
          <w:sz w:val="30"/>
        </w:rPr>
        <w:t xml:space="preserve"> </w:t>
      </w:r>
      <w:r>
        <w:rPr>
          <w:rFonts w:ascii="Times New Roman"/>
          <w:sz w:val="30"/>
        </w:rPr>
        <w:t>are</w:t>
      </w:r>
      <w:r>
        <w:rPr>
          <w:rFonts w:ascii="Times New Roman"/>
          <w:spacing w:val="-1"/>
          <w:sz w:val="30"/>
        </w:rPr>
        <w:t xml:space="preserve"> </w:t>
      </w:r>
      <w:r>
        <w:rPr>
          <w:rFonts w:ascii="Times New Roman"/>
          <w:sz w:val="30"/>
        </w:rPr>
        <w:t>then</w:t>
      </w:r>
      <w:r>
        <w:rPr>
          <w:rFonts w:ascii="Times New Roman"/>
          <w:spacing w:val="-1"/>
          <w:sz w:val="30"/>
        </w:rPr>
        <w:t xml:space="preserve"> </w:t>
      </w:r>
      <w:r>
        <w:rPr>
          <w:rFonts w:ascii="Times New Roman"/>
          <w:sz w:val="30"/>
        </w:rPr>
        <w:t>updated in</w:t>
      </w:r>
      <w:r>
        <w:rPr>
          <w:rFonts w:ascii="Times New Roman"/>
          <w:spacing w:val="-1"/>
          <w:sz w:val="30"/>
        </w:rPr>
        <w:t xml:space="preserve"> </w:t>
      </w:r>
      <w:r>
        <w:rPr>
          <w:rFonts w:ascii="Times New Roman"/>
          <w:sz w:val="30"/>
        </w:rPr>
        <w:t>the</w:t>
      </w:r>
      <w:r>
        <w:rPr>
          <w:rFonts w:ascii="Times New Roman"/>
          <w:spacing w:val="-1"/>
          <w:sz w:val="30"/>
        </w:rPr>
        <w:t xml:space="preserve"> </w:t>
      </w:r>
      <w:r>
        <w:rPr>
          <w:rFonts w:ascii="Times New Roman"/>
          <w:sz w:val="30"/>
        </w:rPr>
        <w:t>database using</w:t>
      </w:r>
      <w:r>
        <w:rPr>
          <w:rFonts w:ascii="Times New Roman"/>
          <w:spacing w:val="-1"/>
          <w:sz w:val="30"/>
        </w:rPr>
        <w:t xml:space="preserve"> </w:t>
      </w:r>
      <w:r>
        <w:rPr>
          <w:rFonts w:ascii="Times New Roman"/>
          <w:sz w:val="30"/>
        </w:rPr>
        <w:t>JDBC</w:t>
      </w:r>
      <w:r>
        <w:rPr>
          <w:rFonts w:ascii="Times New Roman"/>
          <w:spacing w:val="-1"/>
          <w:sz w:val="30"/>
        </w:rPr>
        <w:t xml:space="preserve"> </w:t>
      </w:r>
      <w:r>
        <w:rPr>
          <w:rFonts w:ascii="Times New Roman"/>
          <w:sz w:val="30"/>
        </w:rPr>
        <w:t>connectivity.</w:t>
      </w:r>
    </w:p>
    <w:p w14:paraId="536D9500" w14:textId="77777777" w:rsidR="00D15F90" w:rsidRDefault="00D15F90">
      <w:pPr>
        <w:spacing w:line="276" w:lineRule="auto"/>
        <w:jc w:val="both"/>
        <w:rPr>
          <w:rFonts w:ascii="Times New Roman"/>
          <w:sz w:val="30"/>
        </w:rPr>
        <w:sectPr w:rsidR="00D15F90" w:rsidSect="001823D5">
          <w:pgSz w:w="12240" w:h="15840"/>
          <w:pgMar w:top="720" w:right="720" w:bottom="720" w:left="720" w:header="299" w:footer="951" w:gutter="0"/>
          <w:cols w:space="720"/>
          <w:docGrid w:linePitch="299"/>
        </w:sectPr>
      </w:pPr>
    </w:p>
    <w:p w14:paraId="2DFA099A" w14:textId="77777777" w:rsidR="00D15F90" w:rsidRDefault="00D15F90">
      <w:pPr>
        <w:pStyle w:val="BodyText"/>
        <w:rPr>
          <w:rFonts w:ascii="Times New Roman"/>
          <w:sz w:val="20"/>
        </w:rPr>
      </w:pPr>
    </w:p>
    <w:p w14:paraId="6C4F224C" w14:textId="77777777" w:rsidR="00D15F90" w:rsidRDefault="00D15F90">
      <w:pPr>
        <w:pStyle w:val="BodyText"/>
        <w:rPr>
          <w:rFonts w:ascii="Times New Roman"/>
          <w:sz w:val="20"/>
        </w:rPr>
      </w:pPr>
    </w:p>
    <w:p w14:paraId="32E3B725" w14:textId="77777777" w:rsidR="00D15F90" w:rsidRDefault="00D15F90">
      <w:pPr>
        <w:pStyle w:val="BodyText"/>
        <w:rPr>
          <w:rFonts w:ascii="Times New Roman"/>
          <w:sz w:val="20"/>
        </w:rPr>
      </w:pPr>
    </w:p>
    <w:p w14:paraId="64F5D1E4" w14:textId="77777777" w:rsidR="00D15F90" w:rsidRDefault="00716F15">
      <w:pPr>
        <w:pStyle w:val="Heading1"/>
        <w:spacing w:before="201"/>
        <w:ind w:left="149"/>
      </w:pPr>
      <w:r>
        <w:t>ARCHITECTURE</w:t>
      </w:r>
      <w:r>
        <w:rPr>
          <w:spacing w:val="-2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TECHNOLOGY</w:t>
      </w:r>
    </w:p>
    <w:p w14:paraId="458214A9" w14:textId="77777777" w:rsidR="00D15F90" w:rsidRDefault="00D15F90">
      <w:pPr>
        <w:pStyle w:val="BodyText"/>
        <w:spacing w:before="4"/>
        <w:rPr>
          <w:rFonts w:ascii="Times New Roman"/>
          <w:b/>
          <w:sz w:val="45"/>
        </w:rPr>
      </w:pPr>
    </w:p>
    <w:p w14:paraId="2A5F6266" w14:textId="77777777" w:rsidR="00D15F90" w:rsidRDefault="00716F15">
      <w:pPr>
        <w:pStyle w:val="Heading3"/>
        <w:spacing w:before="1"/>
        <w:jc w:val="left"/>
      </w:pPr>
      <w:r>
        <w:t>Software</w:t>
      </w:r>
      <w:r>
        <w:rPr>
          <w:spacing w:val="-9"/>
        </w:rPr>
        <w:t xml:space="preserve"> </w:t>
      </w:r>
      <w:r>
        <w:t>used:</w:t>
      </w:r>
    </w:p>
    <w:p w14:paraId="284EB614" w14:textId="682A0363" w:rsidR="00D15F90" w:rsidRDefault="00716F15">
      <w:pPr>
        <w:spacing w:before="58"/>
        <w:ind w:left="1160"/>
        <w:rPr>
          <w:rFonts w:ascii="Times New Roman"/>
          <w:sz w:val="30"/>
        </w:rPr>
      </w:pPr>
      <w:r>
        <w:rPr>
          <w:rFonts w:ascii="Times New Roman"/>
          <w:sz w:val="30"/>
        </w:rPr>
        <w:t>Java</w:t>
      </w:r>
      <w:r>
        <w:rPr>
          <w:rFonts w:ascii="Times New Roman"/>
          <w:spacing w:val="-2"/>
          <w:sz w:val="30"/>
        </w:rPr>
        <w:t xml:space="preserve"> </w:t>
      </w:r>
      <w:r>
        <w:rPr>
          <w:rFonts w:ascii="Times New Roman"/>
          <w:sz w:val="30"/>
        </w:rPr>
        <w:t>Eclipse,</w:t>
      </w:r>
      <w:r>
        <w:rPr>
          <w:rFonts w:ascii="Times New Roman"/>
          <w:spacing w:val="-1"/>
          <w:sz w:val="30"/>
        </w:rPr>
        <w:t xml:space="preserve"> </w:t>
      </w:r>
      <w:r>
        <w:rPr>
          <w:rFonts w:ascii="Times New Roman"/>
          <w:sz w:val="30"/>
        </w:rPr>
        <w:t>Oracle</w:t>
      </w:r>
      <w:r>
        <w:rPr>
          <w:rFonts w:ascii="Times New Roman"/>
          <w:spacing w:val="-1"/>
          <w:sz w:val="30"/>
        </w:rPr>
        <w:t xml:space="preserve"> </w:t>
      </w:r>
      <w:r>
        <w:rPr>
          <w:rFonts w:ascii="Times New Roman"/>
          <w:sz w:val="30"/>
        </w:rPr>
        <w:t>11g</w:t>
      </w:r>
      <w:r>
        <w:rPr>
          <w:rFonts w:ascii="Times New Roman"/>
          <w:spacing w:val="-1"/>
          <w:sz w:val="30"/>
        </w:rPr>
        <w:t xml:space="preserve"> </w:t>
      </w:r>
      <w:r>
        <w:rPr>
          <w:rFonts w:ascii="Times New Roman"/>
          <w:sz w:val="30"/>
        </w:rPr>
        <w:t>Database,</w:t>
      </w:r>
      <w:r>
        <w:rPr>
          <w:rFonts w:ascii="Times New Roman"/>
          <w:spacing w:val="-1"/>
          <w:sz w:val="30"/>
        </w:rPr>
        <w:t xml:space="preserve"> </w:t>
      </w:r>
      <w:r>
        <w:rPr>
          <w:rFonts w:ascii="Times New Roman"/>
          <w:sz w:val="30"/>
        </w:rPr>
        <w:t>Java</w:t>
      </w:r>
      <w:r>
        <w:rPr>
          <w:rFonts w:ascii="Times New Roman"/>
          <w:spacing w:val="-1"/>
          <w:sz w:val="30"/>
        </w:rPr>
        <w:t xml:space="preserve"> </w:t>
      </w:r>
      <w:r>
        <w:rPr>
          <w:rFonts w:ascii="Times New Roman"/>
          <w:sz w:val="30"/>
        </w:rPr>
        <w:t>SE</w:t>
      </w:r>
      <w:r>
        <w:rPr>
          <w:rFonts w:ascii="Times New Roman"/>
          <w:spacing w:val="-2"/>
          <w:sz w:val="30"/>
        </w:rPr>
        <w:t xml:space="preserve"> </w:t>
      </w:r>
      <w:r>
        <w:rPr>
          <w:rFonts w:ascii="Times New Roman"/>
          <w:sz w:val="30"/>
        </w:rPr>
        <w:t>version</w:t>
      </w:r>
      <w:r>
        <w:rPr>
          <w:rFonts w:ascii="Times New Roman"/>
          <w:spacing w:val="-1"/>
          <w:sz w:val="30"/>
        </w:rPr>
        <w:t xml:space="preserve"> </w:t>
      </w:r>
      <w:r w:rsidR="001415E9">
        <w:rPr>
          <w:rFonts w:ascii="Times New Roman"/>
          <w:sz w:val="30"/>
        </w:rPr>
        <w:t>8</w:t>
      </w:r>
      <w:r>
        <w:rPr>
          <w:rFonts w:ascii="Times New Roman"/>
          <w:sz w:val="30"/>
        </w:rPr>
        <w:t>,</w:t>
      </w:r>
      <w:r>
        <w:rPr>
          <w:rFonts w:ascii="Times New Roman"/>
          <w:spacing w:val="-1"/>
          <w:sz w:val="30"/>
        </w:rPr>
        <w:t xml:space="preserve"> </w:t>
      </w:r>
      <w:r>
        <w:rPr>
          <w:rFonts w:ascii="Times New Roman"/>
          <w:sz w:val="30"/>
        </w:rPr>
        <w:t>SQL*Plus.</w:t>
      </w:r>
    </w:p>
    <w:p w14:paraId="6EABDAA1" w14:textId="77777777" w:rsidR="00D15F90" w:rsidRDefault="00D15F90">
      <w:pPr>
        <w:pStyle w:val="BodyText"/>
        <w:spacing w:before="7"/>
        <w:rPr>
          <w:rFonts w:ascii="Times New Roman"/>
          <w:sz w:val="43"/>
        </w:rPr>
      </w:pPr>
    </w:p>
    <w:p w14:paraId="51EF49A0" w14:textId="77777777" w:rsidR="00D15F90" w:rsidRDefault="00716F15">
      <w:pPr>
        <w:pStyle w:val="Heading3"/>
        <w:jc w:val="left"/>
      </w:pPr>
      <w:r>
        <w:t>Java</w:t>
      </w:r>
      <w:r>
        <w:rPr>
          <w:spacing w:val="-5"/>
        </w:rPr>
        <w:t xml:space="preserve"> </w:t>
      </w:r>
      <w:r>
        <w:t>SWING:</w:t>
      </w:r>
    </w:p>
    <w:p w14:paraId="63E851C5" w14:textId="77777777" w:rsidR="00D15F90" w:rsidRDefault="00716F15">
      <w:pPr>
        <w:spacing w:before="59" w:line="276" w:lineRule="auto"/>
        <w:ind w:left="1160" w:right="982"/>
        <w:jc w:val="both"/>
        <w:rPr>
          <w:rFonts w:ascii="Times New Roman"/>
          <w:sz w:val="30"/>
        </w:rPr>
      </w:pPr>
      <w:r>
        <w:rPr>
          <w:rFonts w:ascii="Times New Roman"/>
          <w:b/>
          <w:sz w:val="30"/>
        </w:rPr>
        <w:t xml:space="preserve">Java SWING </w:t>
      </w:r>
      <w:r>
        <w:rPr>
          <w:rFonts w:ascii="Times New Roman"/>
          <w:sz w:val="30"/>
        </w:rPr>
        <w:t>is a GUI widget toolkit for Java. It is part of Oracle's Java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Foundation Classes (JFC) - an API for providing a graphical user interface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(GUI) for Java programs.</w:t>
      </w:r>
    </w:p>
    <w:p w14:paraId="6295D9D1" w14:textId="77777777" w:rsidR="00D15F90" w:rsidRDefault="00D15F90">
      <w:pPr>
        <w:pStyle w:val="BodyText"/>
        <w:spacing w:before="5"/>
        <w:rPr>
          <w:rFonts w:ascii="Times New Roman"/>
          <w:sz w:val="34"/>
        </w:rPr>
      </w:pPr>
    </w:p>
    <w:p w14:paraId="29D20C4E" w14:textId="77777777" w:rsidR="00D15F90" w:rsidRDefault="00716F15">
      <w:pPr>
        <w:spacing w:line="276" w:lineRule="auto"/>
        <w:ind w:left="1160" w:right="980"/>
        <w:jc w:val="both"/>
        <w:rPr>
          <w:rFonts w:ascii="Times New Roman"/>
          <w:sz w:val="30"/>
        </w:rPr>
      </w:pPr>
      <w:r>
        <w:rPr>
          <w:rFonts w:ascii="Times New Roman"/>
          <w:sz w:val="30"/>
        </w:rPr>
        <w:t xml:space="preserve">Swing was developed to provide a more sophisticated set of </w:t>
      </w:r>
      <w:r>
        <w:rPr>
          <w:rFonts w:ascii="Times New Roman"/>
          <w:sz w:val="30"/>
        </w:rPr>
        <w:t>GUI components</w:t>
      </w:r>
      <w:r>
        <w:rPr>
          <w:rFonts w:ascii="Times New Roman"/>
          <w:spacing w:val="-72"/>
          <w:sz w:val="30"/>
        </w:rPr>
        <w:t xml:space="preserve"> </w:t>
      </w:r>
      <w:r>
        <w:rPr>
          <w:rFonts w:ascii="Times New Roman"/>
          <w:sz w:val="30"/>
        </w:rPr>
        <w:t>than the earlier AWT. Swing provides a look and feel that emulates the look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 xml:space="preserve">and feel of several platforms, </w:t>
      </w:r>
      <w:proofErr w:type="gramStart"/>
      <w:r>
        <w:rPr>
          <w:rFonts w:ascii="Times New Roman"/>
          <w:sz w:val="30"/>
        </w:rPr>
        <w:t>and also</w:t>
      </w:r>
      <w:proofErr w:type="gramEnd"/>
      <w:r>
        <w:rPr>
          <w:rFonts w:ascii="Times New Roman"/>
          <w:sz w:val="30"/>
        </w:rPr>
        <w:t xml:space="preserve"> supports a pluggable look and feel that</w:t>
      </w:r>
      <w:r>
        <w:rPr>
          <w:rFonts w:ascii="Times New Roman"/>
          <w:spacing w:val="-72"/>
          <w:sz w:val="30"/>
        </w:rPr>
        <w:t xml:space="preserve"> </w:t>
      </w:r>
      <w:r>
        <w:rPr>
          <w:rFonts w:ascii="Times New Roman"/>
          <w:sz w:val="30"/>
        </w:rPr>
        <w:t>allows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applications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to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have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a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look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and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feel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unrelated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to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the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underlying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platform.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It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has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more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powerful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and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flexible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components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than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AWT.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In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addition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to familiar components such as buttons, check boxes and labels,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Swing provides several advanced components such as tabbed panel, scroll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panes, trees, tables, and lists.</w:t>
      </w:r>
    </w:p>
    <w:p w14:paraId="7A2EDCF5" w14:textId="77777777" w:rsidR="00D15F90" w:rsidRDefault="00D15F90">
      <w:pPr>
        <w:pStyle w:val="BodyText"/>
        <w:spacing w:before="1"/>
        <w:rPr>
          <w:rFonts w:ascii="Times New Roman"/>
          <w:sz w:val="39"/>
        </w:rPr>
      </w:pPr>
    </w:p>
    <w:p w14:paraId="72DF8DEC" w14:textId="77777777" w:rsidR="00D15F90" w:rsidRDefault="00716F15">
      <w:pPr>
        <w:pStyle w:val="Heading3"/>
        <w:spacing w:before="1"/>
        <w:jc w:val="left"/>
      </w:pPr>
      <w:r>
        <w:t>SQL:</w:t>
      </w:r>
    </w:p>
    <w:p w14:paraId="05549EBC" w14:textId="77777777" w:rsidR="00D15F90" w:rsidRDefault="00716F15">
      <w:pPr>
        <w:spacing w:before="58" w:line="276" w:lineRule="auto"/>
        <w:ind w:left="1160" w:right="981"/>
        <w:jc w:val="both"/>
        <w:rPr>
          <w:rFonts w:ascii="Times New Roman"/>
          <w:sz w:val="30"/>
        </w:rPr>
      </w:pPr>
      <w:r>
        <w:rPr>
          <w:rFonts w:ascii="Times New Roman"/>
          <w:sz w:val="30"/>
        </w:rPr>
        <w:t>Structure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Query</w:t>
      </w:r>
      <w:r>
        <w:rPr>
          <w:rFonts w:ascii="Times New Roman"/>
          <w:spacing w:val="1"/>
          <w:sz w:val="30"/>
        </w:rPr>
        <w:t xml:space="preserve"> </w:t>
      </w:r>
      <w:proofErr w:type="gramStart"/>
      <w:r>
        <w:rPr>
          <w:rFonts w:ascii="Times New Roman"/>
          <w:sz w:val="30"/>
        </w:rPr>
        <w:t>Language(</w:t>
      </w:r>
      <w:proofErr w:type="gramEnd"/>
      <w:r>
        <w:rPr>
          <w:rFonts w:ascii="Times New Roman"/>
          <w:sz w:val="30"/>
        </w:rPr>
        <w:t>SQL)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is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a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database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query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language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used</w:t>
      </w:r>
      <w:r>
        <w:rPr>
          <w:rFonts w:ascii="Times New Roman"/>
          <w:spacing w:val="75"/>
          <w:sz w:val="30"/>
        </w:rPr>
        <w:t xml:space="preserve"> </w:t>
      </w:r>
      <w:r>
        <w:rPr>
          <w:rFonts w:ascii="Times New Roman"/>
          <w:sz w:val="30"/>
        </w:rPr>
        <w:t>for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storing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and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managing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data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in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b/>
          <w:sz w:val="30"/>
        </w:rPr>
        <w:t>Relational</w:t>
      </w:r>
      <w:r>
        <w:rPr>
          <w:rFonts w:ascii="Times New Roman"/>
          <w:b/>
          <w:spacing w:val="1"/>
          <w:sz w:val="30"/>
        </w:rPr>
        <w:t xml:space="preserve"> </w:t>
      </w:r>
      <w:r>
        <w:rPr>
          <w:rFonts w:ascii="Times New Roman"/>
          <w:sz w:val="30"/>
        </w:rPr>
        <w:t>DBMS.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SQL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was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the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first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commercial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la</w:t>
      </w:r>
      <w:r>
        <w:rPr>
          <w:rFonts w:ascii="Times New Roman"/>
          <w:sz w:val="30"/>
        </w:rPr>
        <w:t>nguage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introduced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for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E.F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Codd's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Relational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model</w:t>
      </w:r>
      <w:r>
        <w:rPr>
          <w:rFonts w:ascii="Times New Roman"/>
          <w:spacing w:val="75"/>
          <w:sz w:val="30"/>
        </w:rPr>
        <w:t xml:space="preserve"> </w:t>
      </w:r>
      <w:r>
        <w:rPr>
          <w:rFonts w:ascii="Times New Roman"/>
          <w:sz w:val="30"/>
        </w:rPr>
        <w:t>of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database. Today almost all RDBMS (</w:t>
      </w:r>
      <w:proofErr w:type="spellStart"/>
      <w:r>
        <w:rPr>
          <w:rFonts w:ascii="Times New Roman"/>
          <w:sz w:val="30"/>
        </w:rPr>
        <w:t>MySql</w:t>
      </w:r>
      <w:proofErr w:type="spellEnd"/>
      <w:r>
        <w:rPr>
          <w:rFonts w:ascii="Times New Roman"/>
          <w:sz w:val="30"/>
        </w:rPr>
        <w:t xml:space="preserve">, Oracle, </w:t>
      </w:r>
      <w:proofErr w:type="spellStart"/>
      <w:r>
        <w:rPr>
          <w:rFonts w:ascii="Times New Roman"/>
          <w:sz w:val="30"/>
        </w:rPr>
        <w:t>Infomix</w:t>
      </w:r>
      <w:proofErr w:type="spellEnd"/>
      <w:r>
        <w:rPr>
          <w:rFonts w:ascii="Times New Roman"/>
          <w:sz w:val="30"/>
        </w:rPr>
        <w:t>, Sybase, MS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 xml:space="preserve">Access) use </w:t>
      </w:r>
      <w:r>
        <w:rPr>
          <w:rFonts w:ascii="Times New Roman"/>
          <w:b/>
          <w:sz w:val="30"/>
        </w:rPr>
        <w:t xml:space="preserve">SQL </w:t>
      </w:r>
      <w:r>
        <w:rPr>
          <w:rFonts w:ascii="Times New Roman"/>
          <w:sz w:val="30"/>
        </w:rPr>
        <w:t>as the standard database query language. SQL is used to</w:t>
      </w:r>
      <w:r>
        <w:rPr>
          <w:rFonts w:ascii="Times New Roman"/>
          <w:spacing w:val="1"/>
          <w:sz w:val="30"/>
        </w:rPr>
        <w:t xml:space="preserve"> </w:t>
      </w:r>
      <w:r>
        <w:rPr>
          <w:rFonts w:ascii="Times New Roman"/>
          <w:sz w:val="30"/>
        </w:rPr>
        <w:t>perform all types of data operations in RDBMS.</w:t>
      </w:r>
    </w:p>
    <w:p w14:paraId="1A5A397D" w14:textId="77777777" w:rsidR="00D15F90" w:rsidRDefault="00D15F90">
      <w:pPr>
        <w:spacing w:line="276" w:lineRule="auto"/>
        <w:jc w:val="both"/>
        <w:rPr>
          <w:rFonts w:ascii="Times New Roman"/>
          <w:sz w:val="30"/>
        </w:rPr>
        <w:sectPr w:rsidR="00D15F90">
          <w:pgSz w:w="12240" w:h="15840"/>
          <w:pgMar w:top="580" w:right="460" w:bottom="1140" w:left="280" w:header="299" w:footer="951" w:gutter="0"/>
          <w:cols w:space="720"/>
        </w:sectPr>
      </w:pPr>
    </w:p>
    <w:p w14:paraId="125C23D0" w14:textId="77777777" w:rsidR="00D15F90" w:rsidRDefault="00D15F90">
      <w:pPr>
        <w:pStyle w:val="BodyText"/>
        <w:rPr>
          <w:rFonts w:ascii="Times New Roman"/>
          <w:sz w:val="20"/>
        </w:rPr>
      </w:pPr>
    </w:p>
    <w:p w14:paraId="73D6AD43" w14:textId="77777777" w:rsidR="00D15F90" w:rsidRDefault="00D15F90">
      <w:pPr>
        <w:pStyle w:val="BodyText"/>
        <w:rPr>
          <w:rFonts w:ascii="Times New Roman"/>
          <w:sz w:val="20"/>
        </w:rPr>
      </w:pPr>
    </w:p>
    <w:p w14:paraId="0DC1E738" w14:textId="77777777" w:rsidR="00D15F90" w:rsidRDefault="00D15F90">
      <w:pPr>
        <w:pStyle w:val="BodyText"/>
        <w:rPr>
          <w:rFonts w:ascii="Times New Roman"/>
          <w:sz w:val="20"/>
        </w:rPr>
      </w:pPr>
    </w:p>
    <w:p w14:paraId="62CFF6D4" w14:textId="77777777" w:rsidR="00D15F90" w:rsidRDefault="00D15F90">
      <w:pPr>
        <w:pStyle w:val="BodyText"/>
        <w:spacing w:before="7"/>
        <w:rPr>
          <w:rFonts w:ascii="Times New Roman"/>
          <w:sz w:val="28"/>
        </w:rPr>
      </w:pPr>
    </w:p>
    <w:p w14:paraId="5F3D18A7" w14:textId="49E13AA3" w:rsidR="00D15F90" w:rsidRDefault="00716F15">
      <w:pPr>
        <w:spacing w:before="84"/>
        <w:ind w:left="2247" w:right="2067"/>
        <w:jc w:val="center"/>
        <w:rPr>
          <w:rFonts w:ascii="Times New Roman"/>
          <w:b/>
          <w:sz w:val="40"/>
        </w:rPr>
      </w:pPr>
      <w:r>
        <w:rPr>
          <w:rFonts w:ascii="Times New Roman"/>
          <w:b/>
          <w:sz w:val="40"/>
        </w:rPr>
        <w:t>DESIGN</w:t>
      </w:r>
      <w:r w:rsidR="001415E9">
        <w:rPr>
          <w:rFonts w:ascii="Times New Roman"/>
          <w:b/>
          <w:sz w:val="40"/>
        </w:rPr>
        <w:t xml:space="preserve"> ANALYSIS</w:t>
      </w:r>
    </w:p>
    <w:p w14:paraId="45E79F40" w14:textId="77777777" w:rsidR="00D15F90" w:rsidRDefault="00D15F90">
      <w:pPr>
        <w:pStyle w:val="BodyText"/>
        <w:spacing w:before="11"/>
        <w:rPr>
          <w:rFonts w:ascii="Times New Roman"/>
          <w:b/>
          <w:sz w:val="51"/>
        </w:rPr>
      </w:pPr>
    </w:p>
    <w:p w14:paraId="61D53942" w14:textId="77777777" w:rsidR="00D15F90" w:rsidRDefault="00716F15">
      <w:pPr>
        <w:ind w:left="2247" w:right="2067"/>
        <w:jc w:val="center"/>
        <w:rPr>
          <w:rFonts w:ascii="Times New Roman"/>
          <w:b/>
          <w:sz w:val="34"/>
        </w:rPr>
      </w:pPr>
      <w:r>
        <w:rPr>
          <w:rFonts w:ascii="Times New Roman"/>
          <w:b/>
          <w:sz w:val="34"/>
        </w:rPr>
        <w:t>Entity</w:t>
      </w:r>
      <w:r>
        <w:rPr>
          <w:rFonts w:ascii="Times New Roman"/>
          <w:b/>
          <w:spacing w:val="-8"/>
          <w:sz w:val="34"/>
        </w:rPr>
        <w:t xml:space="preserve"> </w:t>
      </w:r>
      <w:r>
        <w:rPr>
          <w:rFonts w:ascii="Times New Roman"/>
          <w:b/>
          <w:sz w:val="34"/>
        </w:rPr>
        <w:t>Relationship</w:t>
      </w:r>
      <w:r>
        <w:rPr>
          <w:rFonts w:ascii="Times New Roman"/>
          <w:b/>
          <w:spacing w:val="-8"/>
          <w:sz w:val="34"/>
        </w:rPr>
        <w:t xml:space="preserve"> </w:t>
      </w:r>
      <w:r>
        <w:rPr>
          <w:rFonts w:ascii="Times New Roman"/>
          <w:b/>
          <w:sz w:val="34"/>
        </w:rPr>
        <w:t>Diagram</w:t>
      </w:r>
    </w:p>
    <w:p w14:paraId="4C027F1A" w14:textId="77777777" w:rsidR="00D15F90" w:rsidRDefault="00D15F90">
      <w:pPr>
        <w:pStyle w:val="BodyText"/>
        <w:rPr>
          <w:rFonts w:ascii="Times New Roman"/>
          <w:b/>
          <w:sz w:val="20"/>
        </w:rPr>
      </w:pPr>
    </w:p>
    <w:p w14:paraId="16D2F864" w14:textId="77777777" w:rsidR="00D15F90" w:rsidRDefault="00D15F90">
      <w:pPr>
        <w:pStyle w:val="BodyText"/>
        <w:rPr>
          <w:rFonts w:ascii="Times New Roman"/>
          <w:b/>
          <w:sz w:val="20"/>
        </w:rPr>
      </w:pPr>
    </w:p>
    <w:p w14:paraId="368FD60B" w14:textId="77777777" w:rsidR="00D15F90" w:rsidRDefault="00D15F90">
      <w:pPr>
        <w:pStyle w:val="BodyText"/>
        <w:rPr>
          <w:rFonts w:ascii="Times New Roman"/>
          <w:b/>
          <w:sz w:val="20"/>
        </w:rPr>
      </w:pPr>
    </w:p>
    <w:p w14:paraId="471322F0" w14:textId="77777777" w:rsidR="00D15F90" w:rsidRDefault="00D15F90">
      <w:pPr>
        <w:pStyle w:val="BodyText"/>
        <w:rPr>
          <w:rFonts w:ascii="Times New Roman"/>
          <w:b/>
          <w:sz w:val="20"/>
        </w:rPr>
      </w:pPr>
    </w:p>
    <w:p w14:paraId="44301AD8" w14:textId="18234B06" w:rsidR="00D15F90" w:rsidRDefault="001415E9">
      <w:pPr>
        <w:pStyle w:val="BodyText"/>
        <w:spacing w:before="9"/>
        <w:rPr>
          <w:rFonts w:ascii="Times New Roman"/>
          <w:b/>
          <w:sz w:val="10"/>
        </w:rPr>
      </w:pPr>
      <w:r w:rsidRPr="00437B5A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lang w:val="en-GB"/>
        </w:rPr>
        <w:drawing>
          <wp:inline distT="0" distB="0" distL="0" distR="0" wp14:anchorId="1D01ED30" wp14:editId="40353389">
            <wp:extent cx="6787714" cy="424815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64520" cy="435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0DA4" w14:textId="00F23C36" w:rsidR="00D15F90" w:rsidRDefault="001415E9" w:rsidP="001415E9">
      <w:pPr>
        <w:pStyle w:val="Heading3"/>
        <w:ind w:left="0"/>
        <w:jc w:val="both"/>
      </w:pPr>
      <w:r>
        <w:rPr>
          <w:spacing w:val="-1"/>
        </w:rPr>
        <w:t xml:space="preserve">    </w:t>
      </w:r>
      <w:r w:rsidR="00716F15">
        <w:rPr>
          <w:spacing w:val="-1"/>
        </w:rPr>
        <w:t>DDL</w:t>
      </w:r>
      <w:r w:rsidR="00716F15">
        <w:rPr>
          <w:spacing w:val="-19"/>
        </w:rPr>
        <w:t xml:space="preserve"> </w:t>
      </w:r>
      <w:r w:rsidR="00716F15">
        <w:rPr>
          <w:spacing w:val="-1"/>
        </w:rPr>
        <w:t>Operations</w:t>
      </w:r>
      <w:r>
        <w:rPr>
          <w:spacing w:val="-1"/>
        </w:rPr>
        <w:t>:</w:t>
      </w:r>
    </w:p>
    <w:p w14:paraId="2F4E4C40" w14:textId="7272CD33" w:rsidR="001415E9" w:rsidRPr="001B7831" w:rsidRDefault="001415E9" w:rsidP="001415E9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</w:pPr>
      <w:r>
        <w:rPr>
          <w:rFonts w:ascii="Times New Roman"/>
          <w:b/>
          <w:sz w:val="44"/>
        </w:rPr>
        <w:t xml:space="preserve">   </w:t>
      </w:r>
    </w:p>
    <w:p w14:paraId="69CFF45C" w14:textId="072A685C" w:rsidR="001415E9" w:rsidRDefault="001415E9" w:rsidP="001415E9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 xml:space="preserve">     </w:t>
      </w:r>
      <w:r w:rsidRPr="001B783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>Malware</w:t>
      </w:r>
    </w:p>
    <w:p w14:paraId="69DE67B4" w14:textId="7C519E0E" w:rsidR="001415E9" w:rsidRPr="00A95691" w:rsidRDefault="001415E9" w:rsidP="001415E9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 </w:t>
      </w:r>
      <w:r w:rsidRPr="00A9569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CREATE TABLE malware</w:t>
      </w:r>
    </w:p>
    <w:p w14:paraId="143D4F04" w14:textId="1EFFE2BD" w:rsidR="001415E9" w:rsidRPr="00A95691" w:rsidRDefault="001415E9" w:rsidP="001415E9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 </w:t>
      </w:r>
      <w:r w:rsidRPr="00A9569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(</w:t>
      </w:r>
      <w:proofErr w:type="spellStart"/>
      <w:proofErr w:type="gramStart"/>
      <w:r w:rsidRPr="00A9569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malid</w:t>
      </w:r>
      <w:proofErr w:type="spellEnd"/>
      <w:proofErr w:type="gramEnd"/>
      <w:r w:rsidRPr="00A9569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VARCHAR2(8),</w:t>
      </w:r>
    </w:p>
    <w:p w14:paraId="0F0D1224" w14:textId="11BBBA76" w:rsidR="001415E9" w:rsidRPr="00A95691" w:rsidRDefault="001415E9" w:rsidP="001415E9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 </w:t>
      </w:r>
      <w:proofErr w:type="spellStart"/>
      <w:r w:rsidRPr="00A9569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malName</w:t>
      </w:r>
      <w:proofErr w:type="spellEnd"/>
      <w:r w:rsidRPr="00A9569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  <w:proofErr w:type="gramStart"/>
      <w:r w:rsidRPr="00A9569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VARCHAR(</w:t>
      </w:r>
      <w:proofErr w:type="gramEnd"/>
      <w:r w:rsidRPr="00A9569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10),</w:t>
      </w:r>
    </w:p>
    <w:p w14:paraId="037D9FB6" w14:textId="37A14AF8" w:rsidR="001415E9" w:rsidRPr="00A95691" w:rsidRDefault="001415E9" w:rsidP="001415E9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 </w:t>
      </w:r>
      <w:proofErr w:type="spellStart"/>
      <w:r w:rsidRPr="00A9569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attackStyle</w:t>
      </w:r>
      <w:proofErr w:type="spellEnd"/>
      <w:r w:rsidRPr="00A9569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VARCHAR2(100)</w:t>
      </w:r>
      <w:proofErr w:type="gramStart"/>
      <w:r w:rsidRPr="00A9569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);</w:t>
      </w:r>
      <w:proofErr w:type="gramEnd"/>
    </w:p>
    <w:p w14:paraId="76460D03" w14:textId="0564B82D" w:rsidR="00D15F90" w:rsidRDefault="00D15F90">
      <w:pPr>
        <w:pStyle w:val="BodyText"/>
        <w:spacing w:before="2"/>
        <w:rPr>
          <w:rFonts w:ascii="Times New Roman"/>
          <w:b/>
          <w:sz w:val="44"/>
        </w:rPr>
      </w:pPr>
    </w:p>
    <w:p w14:paraId="2C5EC9A7" w14:textId="77777777" w:rsidR="00D15F90" w:rsidRDefault="00253E95" w:rsidP="00253E95">
      <w:pPr>
        <w:rPr>
          <w:rFonts w:ascii="Times New Roman"/>
          <w:sz w:val="30"/>
        </w:rPr>
      </w:pPr>
      <w:r w:rsidRPr="00642CB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32D61AE8" wp14:editId="5AD2FD3D">
            <wp:extent cx="2387723" cy="958899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3EAC" w14:textId="77777777" w:rsidR="00253E95" w:rsidRDefault="00253E95" w:rsidP="00253E95">
      <w:pPr>
        <w:rPr>
          <w:rFonts w:ascii="Times New Roman"/>
          <w:sz w:val="30"/>
        </w:rPr>
      </w:pPr>
    </w:p>
    <w:p w14:paraId="4B97E610" w14:textId="11953EB3" w:rsidR="00253E95" w:rsidRDefault="00253E95" w:rsidP="00253E95">
      <w:pPr>
        <w:rPr>
          <w:rFonts w:ascii="Times New Roman"/>
          <w:sz w:val="30"/>
        </w:rPr>
      </w:pPr>
      <w:r w:rsidRPr="00642CB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72308042" wp14:editId="49B55891">
            <wp:extent cx="5731510" cy="1022985"/>
            <wp:effectExtent l="0" t="0" r="2540" b="5715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1F03" w14:textId="18198298" w:rsidR="00253E95" w:rsidRDefault="00253E95" w:rsidP="00253E95">
      <w:pPr>
        <w:rPr>
          <w:rFonts w:ascii="Times New Roman"/>
          <w:sz w:val="30"/>
        </w:rPr>
      </w:pPr>
    </w:p>
    <w:p w14:paraId="2225D206" w14:textId="169A45E2" w:rsidR="00253E95" w:rsidRDefault="00253E95" w:rsidP="00253E95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 xml:space="preserve">    </w:t>
      </w:r>
      <w:r w:rsidRPr="00642CB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>Cause</w:t>
      </w:r>
    </w:p>
    <w:p w14:paraId="1FF6FFD5" w14:textId="4872DF38" w:rsidR="00253E95" w:rsidRPr="00042B25" w:rsidRDefault="00253E95" w:rsidP="00253E95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042B2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CREATE TABLE cause</w:t>
      </w:r>
    </w:p>
    <w:p w14:paraId="61C15C14" w14:textId="6FB675F2" w:rsidR="00253E95" w:rsidRPr="00042B25" w:rsidRDefault="00253E95" w:rsidP="00253E95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042B2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(</w:t>
      </w:r>
      <w:proofErr w:type="spellStart"/>
      <w:proofErr w:type="gramStart"/>
      <w:r w:rsidRPr="00042B2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malid</w:t>
      </w:r>
      <w:proofErr w:type="spellEnd"/>
      <w:proofErr w:type="gramEnd"/>
      <w:r w:rsidRPr="00042B2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VARCHAR2(8),</w:t>
      </w:r>
    </w:p>
    <w:p w14:paraId="51F652F7" w14:textId="4BDA3091" w:rsidR="00253E95" w:rsidRDefault="00253E95" w:rsidP="00253E95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042B2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effect VARCHAR2(50)</w:t>
      </w:r>
      <w:proofErr w:type="gramStart"/>
      <w:r w:rsidRPr="00042B2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);</w:t>
      </w:r>
      <w:proofErr w:type="gramEnd"/>
    </w:p>
    <w:p w14:paraId="0E8C6F03" w14:textId="3C8B7D2A" w:rsidR="00253E95" w:rsidRDefault="00253E95" w:rsidP="00253E95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</w:p>
    <w:p w14:paraId="205C6F21" w14:textId="1520086D" w:rsidR="00253E95" w:rsidRDefault="00253E95" w:rsidP="00253E95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042B25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08F0035C" wp14:editId="7ABD9804">
            <wp:extent cx="2216264" cy="901746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DD6C" w14:textId="4E4D7B24" w:rsidR="00253E95" w:rsidRDefault="00253E95" w:rsidP="00253E95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0D79E77A" w14:textId="7508FB50" w:rsidR="00253E95" w:rsidRDefault="00253E95" w:rsidP="00253E95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042B25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523A0949" wp14:editId="17832730">
            <wp:extent cx="5731510" cy="890905"/>
            <wp:effectExtent l="0" t="0" r="2540" b="4445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163C" w14:textId="6FC7E478" w:rsidR="00253E95" w:rsidRDefault="00253E95" w:rsidP="00253E95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2A0ADEB7" w14:textId="77777777" w:rsidR="00253E95" w:rsidRDefault="00253E95" w:rsidP="00253E95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>Counterfeit</w:t>
      </w:r>
    </w:p>
    <w:p w14:paraId="7E0ED5FD" w14:textId="7EF0384C" w:rsidR="00253E95" w:rsidRPr="00042B25" w:rsidRDefault="00253E95" w:rsidP="00253E95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042B2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CREATE TABLE counterfeit</w:t>
      </w:r>
    </w:p>
    <w:p w14:paraId="1A343E01" w14:textId="60ACAED9" w:rsidR="00253E95" w:rsidRPr="00042B25" w:rsidRDefault="00253E95" w:rsidP="00253E95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042B2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(</w:t>
      </w:r>
      <w:proofErr w:type="spellStart"/>
      <w:r w:rsidRPr="00042B2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malid</w:t>
      </w:r>
      <w:proofErr w:type="spellEnd"/>
      <w:r w:rsidRPr="00042B2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  <w:proofErr w:type="gramStart"/>
      <w:r w:rsidRPr="00042B2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VARCHAR(</w:t>
      </w:r>
      <w:proofErr w:type="gramEnd"/>
      <w:r w:rsidRPr="00042B2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8),</w:t>
      </w:r>
    </w:p>
    <w:p w14:paraId="613B5FD6" w14:textId="4EBBEC5C" w:rsidR="00253E95" w:rsidRDefault="00253E95" w:rsidP="00253E95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042B2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measure </w:t>
      </w:r>
      <w:proofErr w:type="gramStart"/>
      <w:r w:rsidRPr="00042B2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VARCHAR(</w:t>
      </w:r>
      <w:proofErr w:type="gramEnd"/>
      <w:r w:rsidRPr="00042B2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20));</w:t>
      </w:r>
    </w:p>
    <w:p w14:paraId="1A67748B" w14:textId="0DEEBA49" w:rsidR="00253E95" w:rsidRDefault="00253E95" w:rsidP="00253E95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1A6D486E" w14:textId="00368D3A" w:rsidR="00253E95" w:rsidRDefault="00253E95" w:rsidP="00253E95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E07588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3A0C9F0E" wp14:editId="113EAE49">
            <wp:extent cx="2762392" cy="806491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9A8C" w14:textId="4239DAB5" w:rsidR="00253E95" w:rsidRDefault="00253E95" w:rsidP="00253E95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40881E8E" w14:textId="7FF6A6DE" w:rsidR="00253E95" w:rsidRDefault="00253E95" w:rsidP="00253E95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7D08D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GB"/>
        </w:rPr>
        <w:lastRenderedPageBreak/>
        <w:drawing>
          <wp:inline distT="0" distB="0" distL="0" distR="0" wp14:anchorId="692A3E32" wp14:editId="14A0E32D">
            <wp:extent cx="5731510" cy="772160"/>
            <wp:effectExtent l="0" t="0" r="2540" b="8890"/>
            <wp:docPr id="10" name="Picture 1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8D3B" w14:textId="4372F091" w:rsidR="00253E95" w:rsidRDefault="00253E95" w:rsidP="00253E95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2B83C63D" w14:textId="7958EAA6" w:rsidR="00253E95" w:rsidRDefault="00253E95" w:rsidP="00253E95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632ECFFF" w14:textId="15EE66D8" w:rsidR="00253E95" w:rsidRDefault="00253E95" w:rsidP="00253E95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7411D9D5" w14:textId="77777777" w:rsidR="00BD416F" w:rsidRDefault="00253E95" w:rsidP="00BD416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proofErr w:type="spellStart"/>
      <w:r w:rsidR="00BD416F" w:rsidRPr="007D08D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>UserLogin</w:t>
      </w:r>
      <w:proofErr w:type="spellEnd"/>
    </w:p>
    <w:p w14:paraId="6BDEA5E8" w14:textId="56F561E3" w:rsidR="00BD416F" w:rsidRPr="0093764C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93764C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CREATE TABLE </w:t>
      </w:r>
      <w:proofErr w:type="spellStart"/>
      <w:r w:rsidRPr="0093764C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userLogin</w:t>
      </w:r>
      <w:proofErr w:type="spellEnd"/>
    </w:p>
    <w:p w14:paraId="578F93EA" w14:textId="7ECD5FEB" w:rsidR="00BD416F" w:rsidRPr="0093764C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93764C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(</w:t>
      </w:r>
      <w:proofErr w:type="gramStart"/>
      <w:r w:rsidRPr="0093764C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username</w:t>
      </w:r>
      <w:proofErr w:type="gramEnd"/>
      <w:r w:rsidRPr="0093764C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VARCHAR2(15),</w:t>
      </w:r>
    </w:p>
    <w:p w14:paraId="3A2A61BB" w14:textId="714AF503" w:rsidR="00BD416F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93764C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password VARCHAR2(16)</w:t>
      </w:r>
      <w:proofErr w:type="gramStart"/>
      <w:r w:rsidRPr="0093764C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);</w:t>
      </w:r>
      <w:proofErr w:type="gramEnd"/>
    </w:p>
    <w:p w14:paraId="63A657D1" w14:textId="01D3EC2F" w:rsidR="00BD416F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</w:p>
    <w:p w14:paraId="3A18760E" w14:textId="218F83D5" w:rsidR="00BD416F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93764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1EC646A6" wp14:editId="3791030E">
            <wp:extent cx="2457576" cy="997001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7576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3628" w14:textId="244763B7" w:rsidR="00BD416F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61C92C62" w14:textId="787FEE3C" w:rsidR="00BD416F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93764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2F1FC0F8" wp14:editId="703AB073">
            <wp:extent cx="5731510" cy="892810"/>
            <wp:effectExtent l="0" t="0" r="2540" b="254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61B7" w14:textId="5428954D" w:rsidR="00BD416F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7936C624" w14:textId="31F04C63" w:rsidR="00BD416F" w:rsidRDefault="00BD416F" w:rsidP="00BD416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93764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>Registration</w:t>
      </w:r>
    </w:p>
    <w:p w14:paraId="455C5A66" w14:textId="5AFF8D6C" w:rsidR="00BD416F" w:rsidRPr="007C3399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7C3399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CREATE TABLE registration</w:t>
      </w:r>
    </w:p>
    <w:p w14:paraId="0304D6B2" w14:textId="3E9B1E10" w:rsidR="00BD416F" w:rsidRPr="007C3399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7C3399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(</w:t>
      </w:r>
      <w:proofErr w:type="gramStart"/>
      <w:r w:rsidRPr="007C3399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username</w:t>
      </w:r>
      <w:proofErr w:type="gramEnd"/>
      <w:r w:rsidRPr="007C3399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VARCHAR2(15),</w:t>
      </w:r>
    </w:p>
    <w:p w14:paraId="6BAD23C2" w14:textId="50CA96CB" w:rsidR="00BD416F" w:rsidRPr="007C3399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7C3399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name VARCHAR2(20),</w:t>
      </w:r>
    </w:p>
    <w:p w14:paraId="6C41B30D" w14:textId="53F47E57" w:rsidR="00BD416F" w:rsidRPr="007C3399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7C3399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email VARCHAR2(30),</w:t>
      </w:r>
    </w:p>
    <w:p w14:paraId="2F7EE7F2" w14:textId="502D3667" w:rsidR="00BD416F" w:rsidRPr="007C3399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7C3399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password VARCHAR2(20),</w:t>
      </w:r>
    </w:p>
    <w:p w14:paraId="3294E9E2" w14:textId="12F56D69" w:rsidR="00BD416F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proofErr w:type="spellStart"/>
      <w:r w:rsidRPr="007C3399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phonenumber</w:t>
      </w:r>
      <w:proofErr w:type="spellEnd"/>
      <w:r w:rsidRPr="007C3399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  <w:proofErr w:type="gramStart"/>
      <w:r w:rsidRPr="007C3399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NUMBER(</w:t>
      </w:r>
      <w:proofErr w:type="gramEnd"/>
      <w:r w:rsidRPr="007C3399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10));</w:t>
      </w:r>
    </w:p>
    <w:p w14:paraId="6C730266" w14:textId="132FF82C" w:rsidR="00BD416F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32505FDD" w14:textId="4A4B3BF4" w:rsidR="00BD416F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93764C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574953DA" wp14:editId="3322AB36">
            <wp:extent cx="3054507" cy="1320868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E039" w14:textId="3771C9B8" w:rsidR="00BD416F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2354579C" w14:textId="5F581F2B" w:rsidR="00BD416F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893643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lastRenderedPageBreak/>
        <w:drawing>
          <wp:inline distT="0" distB="0" distL="0" distR="0" wp14:anchorId="4706CCD2" wp14:editId="6AEC69B4">
            <wp:extent cx="5731510" cy="1204595"/>
            <wp:effectExtent l="0" t="0" r="254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932E" w14:textId="5B0B2E64" w:rsidR="00BD416F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3C26911B" w14:textId="77777777" w:rsidR="00BD416F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</w:p>
    <w:p w14:paraId="383DD53E" w14:textId="0E85283E" w:rsidR="00BD416F" w:rsidRPr="00BD416F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>KEY CONSTRAINTS:</w:t>
      </w:r>
    </w:p>
    <w:p w14:paraId="56FF94A2" w14:textId="619A5DF1" w:rsidR="00BD416F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385A03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ALTER TABLE malware ADD PRIMARY </w:t>
      </w:r>
      <w:proofErr w:type="gramStart"/>
      <w:r w:rsidRPr="00385A03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KEY(</w:t>
      </w:r>
      <w:proofErr w:type="spellStart"/>
      <w:proofErr w:type="gramEnd"/>
      <w:r w:rsidRPr="00385A03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malid</w:t>
      </w:r>
      <w:proofErr w:type="spellEnd"/>
      <w:r w:rsidRPr="00385A03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);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br/>
      </w:r>
    </w:p>
    <w:p w14:paraId="74810C7A" w14:textId="1D8AF62B" w:rsidR="00BD416F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385A03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5C14DD93" wp14:editId="27853735">
            <wp:extent cx="3645087" cy="558829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7F92" w14:textId="1BB50DD6" w:rsidR="00BD416F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5E49B6BF" w14:textId="6AFE7EE9" w:rsidR="00BD416F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ALTER TABLE malware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MODIFY(</w:t>
      </w:r>
      <w:proofErr w:type="spellStart"/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malname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VARCHAR2(10) NOT NULL);</w:t>
      </w:r>
    </w:p>
    <w:p w14:paraId="40579F2A" w14:textId="58B41C0A" w:rsidR="00BD416F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10A47F08" w14:textId="130AF9CE" w:rsidR="00BD416F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385A03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442B1B48" wp14:editId="44C26D87">
            <wp:extent cx="4692891" cy="5778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05F7" w14:textId="45D79C10" w:rsidR="00BD416F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7B8AE8A7" w14:textId="2845D2D1" w:rsidR="00BD416F" w:rsidRDefault="00BD416F" w:rsidP="00BD416F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1B72A4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24F27900" wp14:editId="0518B3CB">
            <wp:extent cx="5731510" cy="975995"/>
            <wp:effectExtent l="0" t="0" r="2540" b="0"/>
            <wp:docPr id="24" name="Picture 2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1F8D" w14:textId="77777777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4E33B919" w14:textId="0B38C641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1B72A4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ALTER TABLE cause ADD FOREIGN </w:t>
      </w:r>
      <w:proofErr w:type="gramStart"/>
      <w:r w:rsidRPr="001B72A4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KEY(</w:t>
      </w:r>
      <w:proofErr w:type="spellStart"/>
      <w:proofErr w:type="gramEnd"/>
      <w:r w:rsidRPr="001B72A4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malid</w:t>
      </w:r>
      <w:proofErr w:type="spellEnd"/>
      <w:r w:rsidRPr="001B72A4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) REFERENCES malware;</w:t>
      </w:r>
    </w:p>
    <w:p w14:paraId="1C1A5919" w14:textId="39D8D160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4DE519AE" w14:textId="7BF47696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1B72A4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610184DF" wp14:editId="12534FC8">
            <wp:extent cx="4781796" cy="654084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FD1" w14:textId="0F7B215A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62E845C2" w14:textId="77777777" w:rsidR="005B1A02" w:rsidRPr="001B72A4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1B72A4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ALTER TABLE malware </w:t>
      </w:r>
      <w:proofErr w:type="gramStart"/>
      <w:r w:rsidRPr="001B72A4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MODIFY(</w:t>
      </w:r>
      <w:proofErr w:type="spellStart"/>
      <w:proofErr w:type="gramEnd"/>
      <w:r w:rsidRPr="001B72A4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malname</w:t>
      </w:r>
      <w:proofErr w:type="spellEnd"/>
      <w:r w:rsidRPr="001B72A4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VARCHAR(10) NOT NULL);</w:t>
      </w:r>
    </w:p>
    <w:p w14:paraId="01BB26E2" w14:textId="1D1E28E6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2913B069" w14:textId="577D0E85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1B72A4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62EA5F7D" wp14:editId="545E3758">
            <wp:extent cx="4616687" cy="635033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F8FA" w14:textId="4E3687E7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1D089724" w14:textId="02E2DEAA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1B72A4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lastRenderedPageBreak/>
        <w:drawing>
          <wp:inline distT="0" distB="0" distL="0" distR="0" wp14:anchorId="073243EC" wp14:editId="2E647925">
            <wp:extent cx="5731510" cy="1078230"/>
            <wp:effectExtent l="0" t="0" r="2540" b="7620"/>
            <wp:docPr id="30" name="Picture 3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E4C4" w14:textId="09491836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77AE5F9C" w14:textId="77777777" w:rsidR="005B1A02" w:rsidRPr="003B3241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3B324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ALTER TABLE cause ADD FOREIGN </w:t>
      </w:r>
      <w:proofErr w:type="gramStart"/>
      <w:r w:rsidRPr="003B324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KEY(</w:t>
      </w:r>
      <w:proofErr w:type="spellStart"/>
      <w:proofErr w:type="gramEnd"/>
      <w:r w:rsidRPr="003B324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malid</w:t>
      </w:r>
      <w:proofErr w:type="spellEnd"/>
      <w:r w:rsidRPr="003B324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) REFERENCES malware;</w:t>
      </w:r>
    </w:p>
    <w:p w14:paraId="54329467" w14:textId="1B10A383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685DA564" w14:textId="4562B043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1B72A4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2AA9112E" wp14:editId="3304DDB0">
            <wp:extent cx="4959605" cy="55882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E748" w14:textId="0185B969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0BE3791F" w14:textId="77777777" w:rsidR="005B1A02" w:rsidRPr="003B3241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3B324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ALTER TABLE cause MODIFY effect VARCHAR2(50) NOT </w:t>
      </w:r>
      <w:proofErr w:type="gramStart"/>
      <w:r w:rsidRPr="003B324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NULL;</w:t>
      </w:r>
      <w:proofErr w:type="gramEnd"/>
    </w:p>
    <w:p w14:paraId="02269530" w14:textId="626ABE06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3408E44A" w14:textId="5C03BE19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3B3241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1800DBC1" wp14:editId="73FB2BE4">
            <wp:extent cx="4426177" cy="558829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A644" w14:textId="2C1748BC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144E1975" w14:textId="3EFC1447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3B3375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3072E070" wp14:editId="421907EC">
            <wp:extent cx="5731510" cy="815975"/>
            <wp:effectExtent l="0" t="0" r="2540" b="3175"/>
            <wp:docPr id="36" name="Picture 3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BF4F" w14:textId="69921988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31674E0A" w14:textId="77777777" w:rsidR="005B1A02" w:rsidRPr="003B3375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3B337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ALTER TABLE counterfeit ADD FOREIGN </w:t>
      </w:r>
      <w:proofErr w:type="gramStart"/>
      <w:r w:rsidRPr="003B337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KEY(</w:t>
      </w:r>
      <w:proofErr w:type="spellStart"/>
      <w:proofErr w:type="gramEnd"/>
      <w:r w:rsidRPr="003B337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malid</w:t>
      </w:r>
      <w:proofErr w:type="spellEnd"/>
      <w:r w:rsidRPr="003B337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) REFERENCES malware;</w:t>
      </w:r>
    </w:p>
    <w:p w14:paraId="24EA5C76" w14:textId="44C987DA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026DA252" w14:textId="1139769A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3B3375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4FB2DCAA" wp14:editId="1BC84089">
            <wp:extent cx="5435879" cy="60963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B1EF" w14:textId="44C1FC4F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60F93E69" w14:textId="0270962F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3B3375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473401EC" wp14:editId="313A8630">
            <wp:extent cx="5731510" cy="904240"/>
            <wp:effectExtent l="0" t="0" r="2540" b="0"/>
            <wp:docPr id="40" name="Picture 4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2D7E" w14:textId="5063F8E4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75254503" w14:textId="69AFF6B1" w:rsidR="005B1A02" w:rsidRPr="003B3375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</w:t>
      </w:r>
      <w:r w:rsidR="00067977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  <w:r w:rsidRPr="003B337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ALTER TABLE registration ADD PRIMARY </w:t>
      </w:r>
      <w:proofErr w:type="gramStart"/>
      <w:r w:rsidRPr="003B337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KEY(</w:t>
      </w:r>
      <w:proofErr w:type="gramEnd"/>
      <w:r w:rsidRPr="003B337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username);</w:t>
      </w:r>
    </w:p>
    <w:p w14:paraId="26502390" w14:textId="63DB8512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778CDC67" w14:textId="6913A0DF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3B3375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598D7782" wp14:editId="232E9803">
            <wp:extent cx="4362674" cy="615982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696C" w14:textId="374C28FB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7176A60E" w14:textId="3E881C74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3B3375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lastRenderedPageBreak/>
        <w:drawing>
          <wp:inline distT="0" distB="0" distL="0" distR="0" wp14:anchorId="3456E6C5" wp14:editId="04DFF01B">
            <wp:extent cx="5731510" cy="1295400"/>
            <wp:effectExtent l="0" t="0" r="2540" b="0"/>
            <wp:docPr id="44" name="Picture 4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50C1" w14:textId="67FEC1F2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5349B51B" w14:textId="41295CF0" w:rsidR="005B1A02" w:rsidRDefault="005B1A02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</w:t>
      </w:r>
      <w:r w:rsidR="00067977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  <w:r w:rsidRPr="003B337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ALTER TABLE registration MODIFY password </w:t>
      </w:r>
      <w:proofErr w:type="gramStart"/>
      <w:r w:rsidRPr="003B337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VARCHAR(</w:t>
      </w:r>
      <w:proofErr w:type="gramEnd"/>
      <w:r w:rsidRPr="003B337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16) NOT NULL;</w:t>
      </w:r>
    </w:p>
    <w:p w14:paraId="6ADF2C3E" w14:textId="0EB12430" w:rsidR="00067977" w:rsidRDefault="00067977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3CC5FB03" w14:textId="6D81B7C6" w:rsidR="00067977" w:rsidRDefault="00067977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3B3375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12B4B873" wp14:editId="3A14E1EE">
            <wp:extent cx="4807197" cy="609631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2676" w14:textId="16F43657" w:rsidR="00067977" w:rsidRDefault="00067977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31D5674C" w14:textId="0C7D3429" w:rsidR="00067977" w:rsidRDefault="00067977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3B3375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028615AE" wp14:editId="4DAEF7FB">
            <wp:extent cx="3930650" cy="877928"/>
            <wp:effectExtent l="0" t="0" r="0" b="0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1336" cy="89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B015" w14:textId="44DDEF65" w:rsidR="00067977" w:rsidRDefault="00067977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3006B919" w14:textId="77777777" w:rsidR="00067977" w:rsidRPr="00DF4631" w:rsidRDefault="00067977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 </w:t>
      </w:r>
      <w:r w:rsidRPr="00DF463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ALTER TABLE </w:t>
      </w:r>
      <w:proofErr w:type="spellStart"/>
      <w:r w:rsidRPr="00DF463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userlogin</w:t>
      </w:r>
      <w:proofErr w:type="spellEnd"/>
      <w:r w:rsidRPr="00DF463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ADD FOREIGN </w:t>
      </w:r>
      <w:proofErr w:type="gramStart"/>
      <w:r w:rsidRPr="00DF463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KEY(</w:t>
      </w:r>
      <w:proofErr w:type="gramEnd"/>
      <w:r w:rsidRPr="00DF463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username) REFERENCES registration;</w:t>
      </w:r>
    </w:p>
    <w:p w14:paraId="1135C066" w14:textId="4A57507A" w:rsidR="00067977" w:rsidRDefault="00067977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12B729B2" w14:textId="7620BD8C" w:rsidR="00067977" w:rsidRDefault="00067977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DF4631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6F069D75" wp14:editId="6BD3790D">
            <wp:extent cx="5626389" cy="53977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9107" w14:textId="6D0CAC68" w:rsidR="00067977" w:rsidRDefault="00067977" w:rsidP="005B1A02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29FE0D1A" w14:textId="446B826D" w:rsidR="00067977" w:rsidRDefault="00067977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</w:t>
      </w:r>
      <w:r w:rsidRPr="00DF463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ALTER TABLE </w:t>
      </w:r>
      <w:proofErr w:type="spellStart"/>
      <w:r w:rsidRPr="00DF463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userlogin</w:t>
      </w:r>
      <w:proofErr w:type="spellEnd"/>
      <w:r w:rsidRPr="00DF463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MODIFY username </w:t>
      </w:r>
      <w:proofErr w:type="gramStart"/>
      <w:r w:rsidRPr="00DF463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VARCHAR(</w:t>
      </w:r>
      <w:proofErr w:type="gramEnd"/>
      <w:r w:rsidRPr="00DF463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15) NOT NULL;</w:t>
      </w:r>
    </w:p>
    <w:p w14:paraId="6B77629E" w14:textId="5E0F2B20" w:rsidR="00067977" w:rsidRDefault="00067977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06F661D7" w14:textId="451C0527" w:rsidR="00067977" w:rsidRDefault="00067977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DF4631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140E97CA" wp14:editId="0EE1D61C">
            <wp:extent cx="4711942" cy="57152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0F3" w14:textId="623FF490" w:rsidR="00067977" w:rsidRDefault="00067977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4E19ACD1" w14:textId="230996F7" w:rsidR="00067977" w:rsidRDefault="00067977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</w:t>
      </w:r>
      <w:r w:rsidRPr="008A57F7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ALTER TABLE </w:t>
      </w:r>
      <w:proofErr w:type="spellStart"/>
      <w:r w:rsidRPr="008A57F7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userlogin</w:t>
      </w:r>
      <w:proofErr w:type="spellEnd"/>
      <w:r w:rsidRPr="008A57F7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MODIFY password </w:t>
      </w:r>
      <w:proofErr w:type="gramStart"/>
      <w:r w:rsidRPr="008A57F7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VARCHAR(</w:t>
      </w:r>
      <w:proofErr w:type="gramEnd"/>
      <w:r w:rsidRPr="008A57F7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16) NOT NULL;</w:t>
      </w:r>
    </w:p>
    <w:p w14:paraId="41F14DDC" w14:textId="6144B960" w:rsidR="00067977" w:rsidRDefault="00067977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24888A84" w14:textId="6591E8C4" w:rsidR="00067977" w:rsidRDefault="00067977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DF4631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2BFD8FF7" wp14:editId="3988CF99">
            <wp:extent cx="4826248" cy="635033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A4DC" w14:textId="531056D9" w:rsidR="00067977" w:rsidRDefault="00067977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34E0B540" w14:textId="3EDFDD3E" w:rsidR="00067977" w:rsidRDefault="00067977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8A57F7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lastRenderedPageBreak/>
        <w:drawing>
          <wp:inline distT="0" distB="0" distL="0" distR="0" wp14:anchorId="3650DA49" wp14:editId="56D2F098">
            <wp:extent cx="5731510" cy="911860"/>
            <wp:effectExtent l="0" t="0" r="2540" b="2540"/>
            <wp:docPr id="56" name="Picture 5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7635" w14:textId="43BE8B32" w:rsidR="00067977" w:rsidRDefault="00067977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0F227294" w14:textId="25EBDB65" w:rsidR="00067977" w:rsidRDefault="008722A1" w:rsidP="0006797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</w:t>
      </w:r>
      <w:r w:rsidR="0006797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>MODIFICATION OF DB:</w:t>
      </w:r>
      <w:r w:rsidR="0006797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br/>
      </w:r>
      <w:r w:rsidR="0006797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 xml:space="preserve">   </w:t>
      </w:r>
      <w:r w:rsidR="0006797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>DML OPERATIONS:</w:t>
      </w:r>
    </w:p>
    <w:p w14:paraId="37925967" w14:textId="7571B89B" w:rsidR="00067977" w:rsidRDefault="00067977" w:rsidP="0006797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 xml:space="preserve">  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>Malware</w:t>
      </w:r>
    </w:p>
    <w:p w14:paraId="047CA2C2" w14:textId="36B0BCD1" w:rsidR="00067977" w:rsidRDefault="00067977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</w:t>
      </w:r>
      <w:r w:rsidRPr="00CD712B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INSERT INTO malware VALUES(‘&amp;</w:t>
      </w:r>
      <w:proofErr w:type="spellStart"/>
      <w:r w:rsidRPr="00CD712B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malid</w:t>
      </w:r>
      <w:proofErr w:type="spellEnd"/>
      <w:r w:rsidRPr="00CD712B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’,’&amp;</w:t>
      </w:r>
      <w:proofErr w:type="spellStart"/>
      <w:r w:rsidRPr="00CD712B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malname</w:t>
      </w:r>
      <w:proofErr w:type="spellEnd"/>
      <w:r w:rsidRPr="00CD712B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’,’&amp;</w:t>
      </w:r>
      <w:proofErr w:type="spellStart"/>
      <w:r w:rsidRPr="00CD712B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attackstyle</w:t>
      </w:r>
      <w:proofErr w:type="spellEnd"/>
      <w:r w:rsidRPr="00CD712B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’</w:t>
      </w:r>
      <w:proofErr w:type="gramStart"/>
      <w:r w:rsidRPr="00CD712B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);</w:t>
      </w:r>
      <w:proofErr w:type="gramEnd"/>
    </w:p>
    <w:p w14:paraId="35485F6A" w14:textId="5BFDDB4C" w:rsidR="00067977" w:rsidRDefault="00067977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</w:p>
    <w:p w14:paraId="34D2E088" w14:textId="6243C554" w:rsidR="00067977" w:rsidRDefault="00067977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DD537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753B773A" wp14:editId="2E2DE917">
            <wp:extent cx="5331265" cy="2114550"/>
            <wp:effectExtent l="0" t="0" r="3175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2543" cy="21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01A7" w14:textId="64AA5136" w:rsidR="00067977" w:rsidRDefault="00067977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58E30223" w14:textId="5C64D863" w:rsidR="008722A1" w:rsidRDefault="008722A1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23CE4122" w14:textId="3AA586CD" w:rsidR="008722A1" w:rsidRDefault="008722A1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7B312AF4" w14:textId="2849D398" w:rsidR="008722A1" w:rsidRDefault="008722A1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43A0A5BD" w14:textId="77777777" w:rsidR="008722A1" w:rsidRDefault="008722A1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033D2944" w14:textId="77777777" w:rsidR="008722A1" w:rsidRDefault="008722A1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74FA73E2" w14:textId="17D5E19E" w:rsidR="00067977" w:rsidRDefault="00C63D4C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DD537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5B108778" wp14:editId="2429E861">
            <wp:extent cx="5731510" cy="1000760"/>
            <wp:effectExtent l="0" t="0" r="2540" b="889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C51F" w14:textId="74C81F29" w:rsidR="00C63D4C" w:rsidRDefault="00C63D4C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3C604D20" w14:textId="5B8B5BCF" w:rsidR="00C63D4C" w:rsidRDefault="00C63D4C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6148BF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lastRenderedPageBreak/>
        <w:drawing>
          <wp:inline distT="0" distB="0" distL="0" distR="0" wp14:anchorId="053FB13A" wp14:editId="777E9E70">
            <wp:extent cx="5731510" cy="2188845"/>
            <wp:effectExtent l="0" t="0" r="2540" b="1905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FB27" w14:textId="26A8D0AD" w:rsidR="00C63D4C" w:rsidRDefault="00C63D4C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0AE0FF69" w14:textId="3DBF3403" w:rsidR="00C63D4C" w:rsidRDefault="00C63D4C" w:rsidP="00C63D4C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 xml:space="preserve">  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>Cause</w:t>
      </w:r>
    </w:p>
    <w:p w14:paraId="74B326A0" w14:textId="010CABE2" w:rsidR="00C63D4C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</w:t>
      </w:r>
      <w:r w:rsidRPr="00CD712B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INSERT INTO cause VALUES(‘&amp;</w:t>
      </w:r>
      <w:proofErr w:type="spellStart"/>
      <w:r w:rsidRPr="00CD712B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malid</w:t>
      </w:r>
      <w:proofErr w:type="spellEnd"/>
      <w:r w:rsidRPr="00CD712B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’,’&amp;effect’</w:t>
      </w:r>
      <w:proofErr w:type="gramStart"/>
      <w:r w:rsidRPr="00CD712B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);</w:t>
      </w:r>
      <w:proofErr w:type="gramEnd"/>
    </w:p>
    <w:p w14:paraId="5E2AA75C" w14:textId="77777777" w:rsidR="00C63D4C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4C8371EF" w14:textId="25635F59" w:rsidR="00C63D4C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DD537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2B28E145" wp14:editId="62A57880">
            <wp:extent cx="5431448" cy="2241550"/>
            <wp:effectExtent l="0" t="0" r="0" b="635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36184" cy="22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9FFD" w14:textId="345AE4E2" w:rsidR="00C63D4C" w:rsidRPr="00CD712B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DD537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lastRenderedPageBreak/>
        <w:drawing>
          <wp:inline distT="0" distB="0" distL="0" distR="0" wp14:anchorId="1E0B8A12" wp14:editId="3BBC9175">
            <wp:extent cx="5283472" cy="4534133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453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FFC5" w14:textId="4301C174" w:rsidR="00C63D4C" w:rsidRDefault="00C63D4C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35674D24" w14:textId="2891EDF9" w:rsidR="00C63D4C" w:rsidRDefault="00C63D4C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DD5379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4B7A5E39" wp14:editId="307D9077">
            <wp:extent cx="4273770" cy="1809843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28DA" w14:textId="5422D9EF" w:rsidR="00C63D4C" w:rsidRDefault="00C63D4C" w:rsidP="00067977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32213499" w14:textId="77777777" w:rsidR="00C63D4C" w:rsidRDefault="00C63D4C" w:rsidP="00C63D4C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>Counterfeit</w:t>
      </w:r>
    </w:p>
    <w:p w14:paraId="3EEBA713" w14:textId="7ED57617" w:rsidR="00C63D4C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</w:t>
      </w:r>
      <w:r w:rsidRPr="00CD712B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INSERT INTO counterfeit VALUES(‘&amp;</w:t>
      </w:r>
      <w:proofErr w:type="spellStart"/>
      <w:r w:rsidRPr="00CD712B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malid</w:t>
      </w:r>
      <w:proofErr w:type="spellEnd"/>
      <w:r w:rsidRPr="00CD712B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’,’&amp;measure’</w:t>
      </w:r>
      <w:proofErr w:type="gramStart"/>
      <w:r w:rsidRPr="00CD712B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);</w:t>
      </w:r>
      <w:proofErr w:type="gramEnd"/>
    </w:p>
    <w:p w14:paraId="5E205AD2" w14:textId="1A491DE8" w:rsidR="00C63D4C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020D0B2D" w14:textId="14335C62" w:rsidR="00C63D4C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A62517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lastRenderedPageBreak/>
        <w:drawing>
          <wp:inline distT="0" distB="0" distL="0" distR="0" wp14:anchorId="2FA245EA" wp14:editId="7F60F09B">
            <wp:extent cx="5731510" cy="4364990"/>
            <wp:effectExtent l="0" t="0" r="254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C723" w14:textId="6EC351A5" w:rsidR="00C63D4C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56200F2A" w14:textId="534FCF91" w:rsidR="00C63D4C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A62517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27180863" wp14:editId="6006975A">
            <wp:extent cx="5715000" cy="3373838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6242" cy="337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D2C2" w14:textId="60D41F9C" w:rsidR="00C63D4C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44CD9A49" w14:textId="57E2D519" w:rsidR="00C63D4C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A62517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lastRenderedPageBreak/>
        <w:drawing>
          <wp:inline distT="0" distB="0" distL="0" distR="0" wp14:anchorId="2010EE2E" wp14:editId="448E1C33">
            <wp:extent cx="3511730" cy="1873346"/>
            <wp:effectExtent l="0" t="0" r="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F953" w14:textId="4A0AA571" w:rsidR="00C63D4C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4B23F07A" w14:textId="77777777" w:rsidR="00C63D4C" w:rsidRDefault="00C63D4C" w:rsidP="00C63D4C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>UserLogin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>:</w:t>
      </w:r>
    </w:p>
    <w:p w14:paraId="3CCD4B91" w14:textId="76E5089F" w:rsidR="00C63D4C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</w:t>
      </w:r>
      <w:r w:rsidRPr="007C3399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INSERT INTO </w:t>
      </w:r>
      <w:proofErr w:type="spellStart"/>
      <w:r w:rsidRPr="007C3399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userlogin</w:t>
      </w:r>
      <w:proofErr w:type="spellEnd"/>
      <w:r w:rsidRPr="007C3399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VALUES(‘</w:t>
      </w:r>
      <w:proofErr w:type="spellStart"/>
      <w:r w:rsidRPr="007C3399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username’,’password</w:t>
      </w:r>
      <w:proofErr w:type="spellEnd"/>
      <w:r w:rsidRPr="007C3399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’</w:t>
      </w:r>
      <w:proofErr w:type="gramStart"/>
      <w:r w:rsidRPr="007C3399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);</w:t>
      </w:r>
      <w:proofErr w:type="gramEnd"/>
    </w:p>
    <w:p w14:paraId="4B88A975" w14:textId="54D9C458" w:rsidR="00C63D4C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414E51D0" w14:textId="54C2CD44" w:rsidR="00C63D4C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4C2625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32477ADB" wp14:editId="7B40F7A0">
            <wp:extent cx="4254719" cy="68583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9DC4" w14:textId="33364FE8" w:rsidR="00C63D4C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45A439BE" w14:textId="1063BFB3" w:rsidR="00C63D4C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4C2625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2262E000" wp14:editId="4638247C">
            <wp:extent cx="2438525" cy="901746"/>
            <wp:effectExtent l="0" t="0" r="0" b="0"/>
            <wp:docPr id="78" name="Picture 7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38525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02FA" w14:textId="34AEBA3B" w:rsidR="00C63D4C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58B5D605" w14:textId="77777777" w:rsidR="00C63D4C" w:rsidRDefault="00C63D4C" w:rsidP="00C63D4C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>Registration:</w:t>
      </w:r>
    </w:p>
    <w:p w14:paraId="52E06537" w14:textId="2518BF6C" w:rsidR="00C63D4C" w:rsidRPr="007C3399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</w:t>
      </w:r>
      <w:r w:rsidRPr="007C3399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INSERT INTO registration VALUES(‘username’,’name’,’email’,’password’,’</w:t>
      </w:r>
      <w:proofErr w:type="spellStart"/>
      <w:r w:rsidRPr="007C3399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phonenumber</w:t>
      </w:r>
      <w:proofErr w:type="spellEnd"/>
      <w:r w:rsidRPr="007C3399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’</w:t>
      </w:r>
      <w:proofErr w:type="gramStart"/>
      <w:r w:rsidRPr="007C3399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);</w:t>
      </w:r>
      <w:proofErr w:type="gramEnd"/>
    </w:p>
    <w:p w14:paraId="2E2B37BC" w14:textId="41745F90" w:rsidR="00C63D4C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2882F32D" w14:textId="12E54084" w:rsidR="00C63D4C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B3467C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52431B79" wp14:editId="7381DC40">
            <wp:extent cx="5731510" cy="44323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C0AC" w14:textId="1F347395" w:rsidR="00C63D4C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3A42E097" w14:textId="3C38AB49" w:rsidR="00C63D4C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B3467C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3CE8BF2A" wp14:editId="47FA90DD">
            <wp:extent cx="5054860" cy="1435174"/>
            <wp:effectExtent l="0" t="0" r="0" b="0"/>
            <wp:docPr id="82" name="Picture 8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EC21" w14:textId="2EE29B4F" w:rsidR="00C63D4C" w:rsidRDefault="00C63D4C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466D0010" w14:textId="23614EF3" w:rsidR="00C63D4C" w:rsidRDefault="008722A1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B3467C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lastRenderedPageBreak/>
        <w:drawing>
          <wp:inline distT="0" distB="0" distL="0" distR="0" wp14:anchorId="6463850D" wp14:editId="58F437A3">
            <wp:extent cx="5731510" cy="659130"/>
            <wp:effectExtent l="0" t="0" r="254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982B" w14:textId="1BC085EF" w:rsidR="008722A1" w:rsidRDefault="008722A1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43DEF345" w14:textId="4401863A" w:rsidR="008722A1" w:rsidRDefault="008722A1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 w:rsidRPr="00CD712B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en-GB"/>
        </w:rPr>
        <w:drawing>
          <wp:inline distT="0" distB="0" distL="0" distR="0" wp14:anchorId="2D16D0DB" wp14:editId="5F571B54">
            <wp:extent cx="5016758" cy="1282766"/>
            <wp:effectExtent l="0" t="0" r="0" b="0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3338" w14:textId="22C49E26" w:rsidR="008722A1" w:rsidRDefault="008722A1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6BF3D11F" w14:textId="563860EF" w:rsidR="008722A1" w:rsidRDefault="008722A1" w:rsidP="00C63D4C">
      <w:pP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</w:t>
      </w:r>
    </w:p>
    <w:p w14:paraId="3B074435" w14:textId="77777777" w:rsidR="008722A1" w:rsidRPr="00925121" w:rsidRDefault="008722A1" w:rsidP="008722A1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 xml:space="preserve">   </w:t>
      </w:r>
      <w:r w:rsidRPr="00925121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>F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>RONT</w:t>
      </w:r>
      <w:r w:rsidRPr="00925121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 xml:space="preserve"> E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>ND</w:t>
      </w:r>
    </w:p>
    <w:p w14:paraId="20D082D7" w14:textId="4FB7C50C" w:rsidR="008722A1" w:rsidRDefault="008722A1" w:rsidP="008722A1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 xml:space="preserve">   </w:t>
      </w:r>
      <w:r w:rsidRPr="00925121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>Implementation:</w:t>
      </w:r>
    </w:p>
    <w:p w14:paraId="7A3846EC" w14:textId="031668ED" w:rsidR="008722A1" w:rsidRPr="008722A1" w:rsidRDefault="008722A1" w:rsidP="008722A1">
      <w:pPr>
        <w:pStyle w:val="NormalWeb"/>
        <w:shd w:val="clear" w:color="auto" w:fill="FFFFFF"/>
        <w:jc w:val="both"/>
        <w:rPr>
          <w:i/>
          <w:iCs/>
          <w:color w:val="333333"/>
          <w:sz w:val="28"/>
          <w:szCs w:val="28"/>
        </w:rPr>
      </w:pPr>
      <w:r>
        <w:rPr>
          <w:rStyle w:val="Strong"/>
          <w:color w:val="333333"/>
          <w:sz w:val="28"/>
          <w:szCs w:val="28"/>
        </w:rPr>
        <w:t xml:space="preserve">      </w:t>
      </w:r>
      <w:r w:rsidRPr="00214C13">
        <w:rPr>
          <w:rStyle w:val="Strong"/>
          <w:color w:val="333333"/>
          <w:sz w:val="28"/>
          <w:szCs w:val="28"/>
        </w:rPr>
        <w:t>Java Swing tutorial</w:t>
      </w:r>
      <w:r w:rsidRPr="00214C13">
        <w:rPr>
          <w:color w:val="333333"/>
          <w:sz w:val="28"/>
          <w:szCs w:val="28"/>
        </w:rPr>
        <w:t xml:space="preserve"> is a part of </w:t>
      </w:r>
      <w:r w:rsidRPr="00214C13">
        <w:rPr>
          <w:color w:val="0070C0"/>
          <w:sz w:val="28"/>
          <w:szCs w:val="28"/>
        </w:rPr>
        <w:t xml:space="preserve">Java Foundation Classes </w:t>
      </w:r>
      <w:r w:rsidRPr="00214C13">
        <w:rPr>
          <w:color w:val="333333"/>
          <w:sz w:val="28"/>
          <w:szCs w:val="28"/>
        </w:rPr>
        <w:t>(JFC) that is</w:t>
      </w:r>
      <w:r w:rsidRPr="00214C13">
        <w:rPr>
          <w:i/>
          <w:iCs/>
          <w:color w:val="333333"/>
          <w:sz w:val="28"/>
          <w:szCs w:val="28"/>
        </w:rPr>
        <w:t> </w:t>
      </w:r>
      <w:r w:rsidRPr="00214C13">
        <w:rPr>
          <w:rStyle w:val="Emphasis"/>
          <w:color w:val="333333"/>
          <w:sz w:val="28"/>
          <w:szCs w:val="28"/>
        </w:rPr>
        <w:t>used to create</w:t>
      </w:r>
      <w:r>
        <w:rPr>
          <w:rStyle w:val="Emphasis"/>
          <w:color w:val="333333"/>
          <w:sz w:val="28"/>
          <w:szCs w:val="28"/>
        </w:rPr>
        <w:t xml:space="preserve"> </w:t>
      </w:r>
      <w:r w:rsidRPr="00214C13">
        <w:rPr>
          <w:rStyle w:val="Emphasis"/>
          <w:color w:val="333333"/>
          <w:sz w:val="28"/>
          <w:szCs w:val="28"/>
        </w:rPr>
        <w:t>window-</w:t>
      </w:r>
      <w:r>
        <w:rPr>
          <w:rStyle w:val="Emphasis"/>
          <w:color w:val="333333"/>
          <w:sz w:val="28"/>
          <w:szCs w:val="28"/>
        </w:rPr>
        <w:t xml:space="preserve">   </w:t>
      </w:r>
      <w:r w:rsidRPr="00214C13">
        <w:rPr>
          <w:rStyle w:val="Emphasis"/>
          <w:color w:val="333333"/>
          <w:sz w:val="28"/>
          <w:szCs w:val="28"/>
        </w:rPr>
        <w:t>based applications</w:t>
      </w:r>
      <w:r w:rsidRPr="00214C13">
        <w:rPr>
          <w:i/>
          <w:iCs/>
          <w:color w:val="333333"/>
          <w:sz w:val="28"/>
          <w:szCs w:val="28"/>
        </w:rPr>
        <w:t>.</w:t>
      </w:r>
      <w:r w:rsidRPr="00214C13">
        <w:rPr>
          <w:color w:val="333333"/>
          <w:sz w:val="28"/>
          <w:szCs w:val="28"/>
        </w:rPr>
        <w:t xml:space="preserve"> It is built on the top of AWT (Abstract Windowing Toolkit) API and entirely written in</w:t>
      </w:r>
      <w:r>
        <w:rPr>
          <w:color w:val="333333"/>
          <w:sz w:val="28"/>
          <w:szCs w:val="28"/>
        </w:rPr>
        <w:t xml:space="preserve"> </w:t>
      </w:r>
      <w:r w:rsidRPr="00214C13">
        <w:rPr>
          <w:color w:val="333333"/>
          <w:sz w:val="28"/>
          <w:szCs w:val="28"/>
        </w:rPr>
        <w:t xml:space="preserve">java. Unlike AWT, Java Swing provides </w:t>
      </w:r>
      <w:r w:rsidRPr="00214C13">
        <w:rPr>
          <w:color w:val="0070C0"/>
          <w:sz w:val="28"/>
          <w:szCs w:val="28"/>
        </w:rPr>
        <w:t>platform-independent and lightweight components</w:t>
      </w:r>
      <w:r w:rsidRPr="00214C13">
        <w:rPr>
          <w:color w:val="333333"/>
          <w:sz w:val="28"/>
          <w:szCs w:val="28"/>
        </w:rPr>
        <w:t xml:space="preserve">. The </w:t>
      </w:r>
      <w:proofErr w:type="spellStart"/>
      <w:proofErr w:type="gramStart"/>
      <w:r w:rsidRPr="00214C13">
        <w:rPr>
          <w:color w:val="333333"/>
          <w:sz w:val="28"/>
          <w:szCs w:val="28"/>
        </w:rPr>
        <w:t>javax.swing</w:t>
      </w:r>
      <w:proofErr w:type="spellEnd"/>
      <w:proofErr w:type="gramEnd"/>
      <w:r w:rsidRPr="00214C13">
        <w:rPr>
          <w:color w:val="333333"/>
          <w:sz w:val="28"/>
          <w:szCs w:val="28"/>
        </w:rPr>
        <w:t xml:space="preserve"> package provides classes for java swing API such as </w:t>
      </w:r>
      <w:proofErr w:type="spellStart"/>
      <w:r w:rsidRPr="00214C13">
        <w:rPr>
          <w:color w:val="333333"/>
          <w:sz w:val="28"/>
          <w:szCs w:val="28"/>
        </w:rPr>
        <w:t>JButton</w:t>
      </w:r>
      <w:proofErr w:type="spellEnd"/>
      <w:r w:rsidRPr="00214C13">
        <w:rPr>
          <w:color w:val="333333"/>
          <w:sz w:val="28"/>
          <w:szCs w:val="28"/>
        </w:rPr>
        <w:t xml:space="preserve">, </w:t>
      </w:r>
      <w:proofErr w:type="spellStart"/>
      <w:r w:rsidRPr="00214C13">
        <w:rPr>
          <w:color w:val="333333"/>
          <w:sz w:val="28"/>
          <w:szCs w:val="28"/>
        </w:rPr>
        <w:t>JTextField</w:t>
      </w:r>
      <w:proofErr w:type="spellEnd"/>
      <w:r w:rsidRPr="00214C13">
        <w:rPr>
          <w:color w:val="333333"/>
          <w:sz w:val="28"/>
          <w:szCs w:val="28"/>
        </w:rPr>
        <w:t xml:space="preserve">, </w:t>
      </w:r>
      <w:proofErr w:type="spellStart"/>
      <w:r w:rsidRPr="00214C13">
        <w:rPr>
          <w:color w:val="333333"/>
          <w:sz w:val="28"/>
          <w:szCs w:val="28"/>
        </w:rPr>
        <w:t>JTextArea</w:t>
      </w:r>
      <w:proofErr w:type="spellEnd"/>
      <w:r w:rsidRPr="00214C13">
        <w:rPr>
          <w:color w:val="333333"/>
          <w:sz w:val="28"/>
          <w:szCs w:val="28"/>
        </w:rPr>
        <w:t xml:space="preserve">, </w:t>
      </w:r>
      <w:proofErr w:type="spellStart"/>
      <w:r w:rsidRPr="00214C13">
        <w:rPr>
          <w:color w:val="333333"/>
          <w:sz w:val="28"/>
          <w:szCs w:val="28"/>
        </w:rPr>
        <w:t>JRadioButton</w:t>
      </w:r>
      <w:proofErr w:type="spellEnd"/>
      <w:r w:rsidRPr="00214C13">
        <w:rPr>
          <w:color w:val="333333"/>
          <w:sz w:val="28"/>
          <w:szCs w:val="28"/>
        </w:rPr>
        <w:t xml:space="preserve">, </w:t>
      </w:r>
      <w:proofErr w:type="spellStart"/>
      <w:r w:rsidRPr="00214C13">
        <w:rPr>
          <w:color w:val="333333"/>
          <w:sz w:val="28"/>
          <w:szCs w:val="28"/>
        </w:rPr>
        <w:t>JCheckbox</w:t>
      </w:r>
      <w:proofErr w:type="spellEnd"/>
      <w:r w:rsidRPr="00214C13">
        <w:rPr>
          <w:color w:val="333333"/>
          <w:sz w:val="28"/>
          <w:szCs w:val="28"/>
        </w:rPr>
        <w:t xml:space="preserve">, </w:t>
      </w:r>
      <w:proofErr w:type="spellStart"/>
      <w:r w:rsidRPr="00214C13">
        <w:rPr>
          <w:color w:val="333333"/>
          <w:sz w:val="28"/>
          <w:szCs w:val="28"/>
        </w:rPr>
        <w:t>JMenu</w:t>
      </w:r>
      <w:proofErr w:type="spellEnd"/>
      <w:r w:rsidRPr="00214C13">
        <w:rPr>
          <w:color w:val="333333"/>
          <w:sz w:val="28"/>
          <w:szCs w:val="28"/>
        </w:rPr>
        <w:t xml:space="preserve">, </w:t>
      </w:r>
      <w:proofErr w:type="spellStart"/>
      <w:r w:rsidRPr="00214C13">
        <w:rPr>
          <w:color w:val="333333"/>
          <w:sz w:val="28"/>
          <w:szCs w:val="28"/>
        </w:rPr>
        <w:t>JColorChooser</w:t>
      </w:r>
      <w:proofErr w:type="spellEnd"/>
      <w:r w:rsidRPr="00214C13">
        <w:rPr>
          <w:color w:val="333333"/>
          <w:sz w:val="28"/>
          <w:szCs w:val="28"/>
        </w:rPr>
        <w:t xml:space="preserve"> etc</w:t>
      </w:r>
      <w:r w:rsidRPr="00214C13">
        <w:rPr>
          <w:color w:val="333333"/>
        </w:rPr>
        <w:t>.</w:t>
      </w:r>
      <w:r>
        <w:rPr>
          <w:color w:val="333333"/>
        </w:rPr>
        <w:t xml:space="preserve"> </w:t>
      </w:r>
      <w:r w:rsidRPr="00214C13">
        <w:rPr>
          <w:color w:val="202122"/>
          <w:sz w:val="28"/>
          <w:szCs w:val="28"/>
          <w:shd w:val="clear" w:color="auto" w:fill="FFFFFF"/>
        </w:rPr>
        <w:t>Swing provides a </w:t>
      </w:r>
      <w:hyperlink r:id="rId55" w:tooltip="Look and feel" w:history="1">
        <w:r w:rsidRPr="00214C13">
          <w:rPr>
            <w:rStyle w:val="Hyperlink"/>
            <w:color w:val="0070C0"/>
            <w:sz w:val="28"/>
            <w:szCs w:val="28"/>
            <w:shd w:val="clear" w:color="auto" w:fill="FFFFFF"/>
          </w:rPr>
          <w:t>look and feel</w:t>
        </w:r>
      </w:hyperlink>
      <w:r w:rsidRPr="00214C13">
        <w:rPr>
          <w:color w:val="202122"/>
          <w:sz w:val="28"/>
          <w:szCs w:val="28"/>
          <w:shd w:val="clear" w:color="auto" w:fill="FFFFFF"/>
        </w:rPr>
        <w:t> that emulates the look and feel of several platforms, and also supports a</w:t>
      </w:r>
      <w:r w:rsidRPr="00214C13">
        <w:rPr>
          <w:color w:val="0070C0"/>
          <w:sz w:val="28"/>
          <w:szCs w:val="28"/>
          <w:shd w:val="clear" w:color="auto" w:fill="FFFFFF"/>
        </w:rPr>
        <w:t> </w:t>
      </w:r>
      <w:hyperlink r:id="rId56" w:tooltip="Pluggable look and feel" w:history="1">
        <w:r w:rsidRPr="00214C13">
          <w:rPr>
            <w:rStyle w:val="Hyperlink"/>
            <w:color w:val="0070C0"/>
            <w:sz w:val="28"/>
            <w:szCs w:val="28"/>
            <w:shd w:val="clear" w:color="auto" w:fill="FFFFFF"/>
          </w:rPr>
          <w:t>pluggable look and feel</w:t>
        </w:r>
      </w:hyperlink>
      <w:r w:rsidRPr="00214C13">
        <w:rPr>
          <w:color w:val="202122"/>
          <w:sz w:val="28"/>
          <w:szCs w:val="28"/>
          <w:shd w:val="clear" w:color="auto" w:fill="FFFFFF"/>
        </w:rPr>
        <w:t> that allows applications to have a look and feel unrelated to the underlying platform. It has more powerful and flexible components than AWT. </w:t>
      </w:r>
    </w:p>
    <w:p w14:paraId="633A2148" w14:textId="132968E5" w:rsidR="008722A1" w:rsidRDefault="008722A1" w:rsidP="008722A1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 xml:space="preserve">  </w:t>
      </w:r>
      <w:r w:rsidR="007C5189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>Code</w:t>
      </w:r>
      <w:r w:rsidR="00E91205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>:</w:t>
      </w:r>
    </w:p>
    <w:p w14:paraId="38E1F45E" w14:textId="1F7A89AB" w:rsidR="00E91205" w:rsidRPr="00E91205" w:rsidRDefault="00E91205" w:rsidP="008722A1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 xml:space="preserve">  </w:t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//Home.java</w:t>
      </w:r>
    </w:p>
    <w:p w14:paraId="191BE27C" w14:textId="77777777" w:rsidR="003421FD" w:rsidRPr="003421FD" w:rsidRDefault="008722A1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</w:t>
      </w:r>
      <w:r w:rsidR="003421FD"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import </w:t>
      </w:r>
      <w:proofErr w:type="spellStart"/>
      <w:proofErr w:type="gramStart"/>
      <w:r w:rsidR="003421FD"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java.awt</w:t>
      </w:r>
      <w:proofErr w:type="spellEnd"/>
      <w:r w:rsidR="003421FD"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.*</w:t>
      </w:r>
      <w:proofErr w:type="gramEnd"/>
      <w:r w:rsidR="003421FD"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</w:p>
    <w:p w14:paraId="5DCC704F" w14:textId="2AA371F8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</w:t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import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java.awt.event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.*;</w:t>
      </w:r>
    </w:p>
    <w:p w14:paraId="06FD688F" w14:textId="033E77C0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</w:t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import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javax.swing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.*;</w:t>
      </w:r>
    </w:p>
    <w:p w14:paraId="7C5C1D65" w14:textId="77777777" w:rsid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</w:t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import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java.util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.regex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.*;</w:t>
      </w:r>
    </w:p>
    <w:p w14:paraId="572F73FE" w14:textId="41D34E49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</w:t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public class 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Home{</w:t>
      </w:r>
      <w:proofErr w:type="gramEnd"/>
    </w:p>
    <w:p w14:paraId="5281A9D8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JFrame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frame;</w:t>
      </w:r>
      <w:proofErr w:type="gramEnd"/>
    </w:p>
    <w:p w14:paraId="535DA3C0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lbluname,lblpass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,lblor,lblmal,lblreg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</w:p>
    <w:p w14:paraId="4A5FE640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JButton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btnlogin,btnreg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,btnmal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</w:p>
    <w:p w14:paraId="5C10F57F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JTextField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tfuname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proofErr w:type="gramEnd"/>
    </w:p>
    <w:p w14:paraId="11A6F796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JPasswordField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tfpass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proofErr w:type="gramEnd"/>
    </w:p>
    <w:p w14:paraId="4D74DEED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JMenuBar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proofErr w:type="gramEnd"/>
    </w:p>
    <w:p w14:paraId="17991519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about,lkfl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</w:p>
    <w:p w14:paraId="66CB223E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miabtproject,miabtstudent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,miMotif,miNimbus,miCross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</w:p>
    <w:p w14:paraId="19ED8D47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p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1,p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2,p3,p4,p5,p6;</w:t>
      </w:r>
    </w:p>
    <w:p w14:paraId="49518DB9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DBAccess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proofErr w:type="gramEnd"/>
    </w:p>
    <w:p w14:paraId="58B6BD22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Home(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7582B3C4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super(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32374E0E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0EBA3FA3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Home(</w:t>
      </w:r>
      <w:proofErr w:type="spellStart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DBAccess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1A280DCF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this.db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proofErr w:type="gramEnd"/>
    </w:p>
    <w:p w14:paraId="0DA67D84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initializeComponents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4729F716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registerListeners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2FF8E16F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addComponentsToFrame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79ED1C03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frame.setBackground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Color.lightGray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1858A43D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frame.setLayout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(new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GridLayout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(6,1)); </w:t>
      </w:r>
    </w:p>
    <w:p w14:paraId="1BA18976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frame.setSize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(450,400);</w:t>
      </w:r>
    </w:p>
    <w:p w14:paraId="1F232A6B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frame.setVisible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(true);</w:t>
      </w:r>
    </w:p>
    <w:p w14:paraId="231F0757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frame.setDefaultCloseOperation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JFrame.DO_NOTHING_ON_CLOSE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78695E7B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D5A98A1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initializeComponents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179E53C0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JMenuBar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7B8D6FEE" w14:textId="06F87F3E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about = new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("About"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C0BFB90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miabtproject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"About Project");</w:t>
      </w:r>
    </w:p>
    <w:p w14:paraId="72BEB81F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miabtstudent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"About Student");</w:t>
      </w:r>
    </w:p>
    <w:p w14:paraId="3DA48414" w14:textId="74DAF9CA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lkfl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("LAF"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B6BD81E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miMotif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("Motif"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34EE379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miNimbus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("Nimbus"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4795414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miCross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"Cross Platform");</w:t>
      </w:r>
    </w:p>
    <w:p w14:paraId="285EB3E0" w14:textId="633E4689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frame = new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JFrame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"Malware counterfeit");</w:t>
      </w:r>
    </w:p>
    <w:p w14:paraId="06922DF6" w14:textId="6299097B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lblmal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"Malware Counterfeit");</w:t>
      </w:r>
    </w:p>
    <w:p w14:paraId="30F9E439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lbluname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"Username: ");</w:t>
      </w:r>
    </w:p>
    <w:p w14:paraId="7DB53ED6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tfuname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JTextField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12);</w:t>
      </w:r>
    </w:p>
    <w:p w14:paraId="6F6C0DC2" w14:textId="5E20CFAD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lblpass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"Password: ");</w:t>
      </w:r>
    </w:p>
    <w:p w14:paraId="1F58C71C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tfpass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JPasswordField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12);</w:t>
      </w:r>
    </w:p>
    <w:p w14:paraId="16FC72E8" w14:textId="2F8023EB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btnlogin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JButton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("Login"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0CAE8A7" w14:textId="3FA03370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lblreg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"Not registered? ");</w:t>
      </w:r>
    </w:p>
    <w:p w14:paraId="034C0A8A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btnreg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JButton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("Register"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B80EC2E" w14:textId="2CDF34D3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lblor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("or"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BF16A2E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btnmal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JButton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"Malware Counterfeit");</w:t>
      </w:r>
    </w:p>
    <w:p w14:paraId="3F017D6F" w14:textId="21507D79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p1 = new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3735E41D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p2 = new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297D0FBE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p3 = new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3DD1B262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p4 = new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30B52295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p5 = new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2FFC84D2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p6 = new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05804C33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25F80730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registerListeners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37387AEE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btnlogin.addActionListener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(new ActionListener(){</w:t>
      </w:r>
    </w:p>
    <w:p w14:paraId="0CD0C2AC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ae){</w:t>
      </w:r>
    </w:p>
    <w:p w14:paraId="3FC8FB87" w14:textId="6AC23826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         </w:t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String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inpass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db.getPass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tfuname.getText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());</w:t>
      </w:r>
    </w:p>
    <w:p w14:paraId="1C6648FB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inpass.equals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String.valueOf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tfpass.getPassword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()))){</w:t>
      </w:r>
    </w:p>
    <w:p w14:paraId="1B0A7DFB" w14:textId="02C7FA00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        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(frame, "Login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Successfull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.","INFORMATION",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C8FD3E2" w14:textId="482FB840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frame.dispose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();</w:t>
      </w:r>
    </w:p>
    <w:p w14:paraId="34C06CCE" w14:textId="1C8A2518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db.enterLogin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(tfuname.getText(),String.valueOf(tfpass.getPassword()));</w:t>
      </w:r>
    </w:p>
    <w:p w14:paraId="551ADD4C" w14:textId="6D3472EA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new Operations(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tfuname.getText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(),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02A88AE0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6E453D2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else if(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inpass.equals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(null)){</w:t>
      </w:r>
    </w:p>
    <w:p w14:paraId="50706BB8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(frame, "You are not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registerd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.\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nPlease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register to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login.","INFORMATION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3E146D1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</w:p>
    <w:p w14:paraId="746672A6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9494963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else{</w:t>
      </w:r>
      <w:proofErr w:type="gramEnd"/>
    </w:p>
    <w:p w14:paraId="2B9110D7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frame,"Incorrect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Password.\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nEnter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again.","INFORMATION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73FD295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tfpass.setText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(null);</w:t>
      </w:r>
    </w:p>
    <w:p w14:paraId="667E8D18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FF7D25F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014E5BA2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361E1684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btnmal.addActionListener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(new ActionListener(){</w:t>
      </w:r>
    </w:p>
    <w:p w14:paraId="3B52966E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ae){</w:t>
      </w:r>
    </w:p>
    <w:p w14:paraId="6A61BC0C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frame.dispose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();</w:t>
      </w:r>
    </w:p>
    <w:p w14:paraId="4277FA24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new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MalwareDetails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FC4127E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0063653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395F0417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btnreg.addActionListener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(new ActionListener(){</w:t>
      </w:r>
    </w:p>
    <w:p w14:paraId="0D2CBC9A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ae){</w:t>
      </w:r>
    </w:p>
    <w:p w14:paraId="084C160C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frame.dispose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();</w:t>
      </w:r>
    </w:p>
    <w:p w14:paraId="69F68361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new Registration(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11B02D8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448F3CE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2DBE0FC9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miabtproject.addActionListener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(new ActionListener () {</w:t>
      </w:r>
    </w:p>
    <w:p w14:paraId="6F7065DD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4600B2F1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(frame, "Project Name: Malware Counterfeit\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nDetails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: This Project describes about the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differenct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types \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nof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software malwares present and their effects caused by \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ntheir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their presence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amd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ways to counterfeit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it.","INFORMATION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3DD9182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0623E66C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2A4B6792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miabtstudent.addActionListener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(new ActionListener () {</w:t>
      </w:r>
    </w:p>
    <w:p w14:paraId="29D11792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5581F31C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(frame, "Name of Student: R. Sai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Sathvik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\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nRoll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number: 1602-20-737-035\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nMain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purpose of project: To implement a 1-Tier Architecture java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application","INFORMATION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558666A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5B5DEA44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3CF112FD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miMotif.addActionListener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(new 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ActionListener(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</w:t>
      </w:r>
    </w:p>
    <w:p w14:paraId="0772370D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43B6979C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evt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) </w:t>
      </w:r>
    </w:p>
    <w:p w14:paraId="4EE303C1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7613D2E9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718F1FA4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UIManager.setLookAndFeel("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com.sun.java.swing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.plaf.motif.MotifLookAndFeel");</w:t>
      </w:r>
    </w:p>
    <w:p w14:paraId="1ABDBF1B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SwingUtilities.updateComponentTreeUI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C593144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04C40255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ClassNotFoundException|InstantiationException|IllegalAccessException|UnsupportedLookAndFeelException ex)</w:t>
      </w:r>
    </w:p>
    <w:p w14:paraId="6E9A1778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{}</w:t>
      </w:r>
    </w:p>
    <w:p w14:paraId="28835753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51B9C106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5E2EF405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</w:p>
    <w:p w14:paraId="4A5452C9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miNimbus.addActionListener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(new 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ActionListener(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</w:t>
      </w:r>
    </w:p>
    <w:p w14:paraId="1FF8C33C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2566A2F3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evt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) </w:t>
      </w:r>
    </w:p>
    <w:p w14:paraId="6D86090F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4A167AE9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5B761D3A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UIManager.setLookAndFeel("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javax.swing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.plaf.nimbus.NimbusLookAndFeel");</w:t>
      </w:r>
    </w:p>
    <w:p w14:paraId="5D4C1914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SwingUtilities.updateComponentTreeUI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B6AFA64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6214BE45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ClassNotFoundException|InstantiationException|IllegalAccessException|UnsupportedLookAndFeelException ex)</w:t>
      </w:r>
    </w:p>
    <w:p w14:paraId="50D44524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{}</w:t>
      </w:r>
    </w:p>
    <w:p w14:paraId="7A6D5B61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50578841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491314BB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</w:p>
    <w:p w14:paraId="7C0F3215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miCross.addActionListener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(new 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ActionListener(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</w:t>
      </w:r>
    </w:p>
    <w:p w14:paraId="6E013BE6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4063D287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evt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) </w:t>
      </w:r>
    </w:p>
    <w:p w14:paraId="50905524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4C1F2696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62182088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UIManager.setLookAndFeel(UIManager.getCrossPlatformLookAndFeelClassName()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2A4EBA7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SwingUtilities.updateComponentTreeUI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BF1553D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45FCA66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ClassNotFoundException|InstantiationException|IllegalAccessException|UnsupportedLookAndFeelException ex)</w:t>
      </w:r>
    </w:p>
    <w:p w14:paraId="39E4583D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{}</w:t>
      </w:r>
    </w:p>
    <w:p w14:paraId="0819E3F2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644A6ED6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168B033A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frame.addWindowListener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(new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WindowAdapter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 {</w:t>
      </w:r>
    </w:p>
    <w:p w14:paraId="6E0788BB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windowClosing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WindowEvent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321564C5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db.closeConnection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()){</w:t>
      </w:r>
    </w:p>
    <w:p w14:paraId="79C7B6B3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(frame, "You are Exiting and \n Connection is closed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successfully.","INFORMATION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);;</w:t>
      </w:r>
      <w:proofErr w:type="gramEnd"/>
    </w:p>
    <w:p w14:paraId="7DB8E8C2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9C664DF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System.exit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(0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B18855F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46C1567E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021FF678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F3F1324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addComponentsToFrame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51CE12BD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about.add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miabtproject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9B1B227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about.add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miabtstudent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3A559B7" w14:textId="05064A0C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lkfl.add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miCross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96FA056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lkfl.add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miMotif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A6701CB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lkfl.add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miNimbus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04251C9" w14:textId="3B0E6D68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menubar.add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(about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B48785E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menubar.add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lkfl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63E7AA6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frame.setJMenuBar</w:t>
      </w:r>
      <w:proofErr w:type="spellEnd"/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61207AFB" w14:textId="31729C9C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p1.add(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lblmal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C625F91" w14:textId="7EE2E150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p2.add(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lbluname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4F920E2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p2.add(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tfuname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BA22BD9" w14:textId="58C33363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p3.add(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lblpass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778FA86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p3.add(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tfpass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EE25583" w14:textId="5DB6F030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p4.add(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btnlogin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D48469F" w14:textId="3656186E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p5.add(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lblreg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8CA232B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p5.add(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btnreg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E92B1BE" w14:textId="6773394B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p6.add(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lblor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CB9BA17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p6.add(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btnmal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9C3DFFF" w14:textId="25B92F12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frame.add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(p1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A7513C7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frame.add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(p2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8848079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frame.add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(p3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E41913A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frame.add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(p4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46D2DCB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frame.add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(p5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B82A8C7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frame.add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(p6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E91A0A6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3CCEFA6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static void </w:t>
      </w:r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main(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String[] 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args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58128A25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DBAccess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proofErr w:type="gramEnd"/>
    </w:p>
    <w:p w14:paraId="5A4A9B49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DBAccess</w:t>
      </w:r>
      <w:proofErr w:type="spell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7B34244B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new Home(</w:t>
      </w:r>
      <w:proofErr w:type="spell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</w:t>
      </w:r>
      <w:proofErr w:type="spellEnd"/>
      <w:proofErr w:type="gramStart"/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A615D37" w14:textId="77777777" w:rsidR="003421FD" w:rsidRP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2441C626" w14:textId="27EA50B8" w:rsid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}</w:t>
      </w:r>
    </w:p>
    <w:p w14:paraId="63275A70" w14:textId="77C57258" w:rsidR="00E91205" w:rsidRDefault="00E91205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</w:p>
    <w:p w14:paraId="6CC09D3E" w14:textId="56FB24CD" w:rsidR="00E91205" w:rsidRDefault="00E91205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//Registration.java</w:t>
      </w:r>
    </w:p>
    <w:p w14:paraId="614CA61F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</w:t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import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java.awt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.*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</w:p>
    <w:p w14:paraId="548DDD22" w14:textId="07B5CBD3" w:rsidR="00E91205" w:rsidRPr="00E91205" w:rsidRDefault="00921A2D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 xml:space="preserve">   </w:t>
      </w:r>
      <w:r w:rsidR="00E91205"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import </w:t>
      </w:r>
      <w:proofErr w:type="spellStart"/>
      <w:proofErr w:type="gramStart"/>
      <w:r w:rsidR="00E91205"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java.awt.event</w:t>
      </w:r>
      <w:proofErr w:type="spellEnd"/>
      <w:proofErr w:type="gramEnd"/>
      <w:r w:rsidR="00E91205"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.*;</w:t>
      </w:r>
    </w:p>
    <w:p w14:paraId="61695471" w14:textId="7FA49132" w:rsidR="00E91205" w:rsidRPr="00E91205" w:rsidRDefault="00921A2D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</w:t>
      </w:r>
      <w:r w:rsidR="00E91205"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import </w:t>
      </w:r>
      <w:proofErr w:type="spellStart"/>
      <w:proofErr w:type="gramStart"/>
      <w:r w:rsidR="00E91205"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javax.swing</w:t>
      </w:r>
      <w:proofErr w:type="spellEnd"/>
      <w:proofErr w:type="gramEnd"/>
      <w:r w:rsidR="00E91205"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.*;</w:t>
      </w:r>
    </w:p>
    <w:p w14:paraId="20D94CE4" w14:textId="37F2589B" w:rsidR="00E91205" w:rsidRPr="00E91205" w:rsidRDefault="00921A2D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</w:t>
      </w:r>
      <w:r w:rsidR="00E91205"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import </w:t>
      </w:r>
      <w:proofErr w:type="spellStart"/>
      <w:proofErr w:type="gramStart"/>
      <w:r w:rsidR="00E91205"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java.util</w:t>
      </w:r>
      <w:proofErr w:type="gramEnd"/>
      <w:r w:rsidR="00E91205"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.regex</w:t>
      </w:r>
      <w:proofErr w:type="spellEnd"/>
      <w:r w:rsidR="00E91205"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.*;</w:t>
      </w:r>
    </w:p>
    <w:p w14:paraId="60523FE3" w14:textId="69FC1E44" w:rsidR="00E91205" w:rsidRPr="00E91205" w:rsidRDefault="00921A2D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</w:t>
      </w:r>
      <w:r w:rsidR="00E91205"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import </w:t>
      </w:r>
      <w:proofErr w:type="spellStart"/>
      <w:r w:rsidR="00E91205"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java.util</w:t>
      </w:r>
      <w:proofErr w:type="spellEnd"/>
      <w:r w:rsidR="00E91205"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</w:t>
      </w:r>
      <w:proofErr w:type="gramStart"/>
      <w:r w:rsidR="00E91205"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*;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</w:p>
    <w:p w14:paraId="4E69DC0D" w14:textId="18DBDDE9" w:rsidR="00E91205" w:rsidRPr="00E91205" w:rsidRDefault="00921A2D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</w:t>
      </w:r>
      <w:r w:rsidR="00E91205"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public class </w:t>
      </w:r>
      <w:proofErr w:type="gramStart"/>
      <w:r w:rsidR="00E91205"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Registration{</w:t>
      </w:r>
      <w:proofErr w:type="gramEnd"/>
    </w:p>
    <w:p w14:paraId="4E2BD0D7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JFrame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frame;</w:t>
      </w:r>
      <w:proofErr w:type="gramEnd"/>
    </w:p>
    <w:p w14:paraId="01F79416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lblname,lbluname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,lblemail,lblphno,lblpass,lblpass1;</w:t>
      </w:r>
    </w:p>
    <w:p w14:paraId="11F8CA84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JTextField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tfname,tfuname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,tfemail,tfphno,tfpass,tfpass1;</w:t>
      </w:r>
    </w:p>
    <w:p w14:paraId="107DD81D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JButton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btnsubmit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proofErr w:type="gramEnd"/>
    </w:p>
    <w:p w14:paraId="46D896D1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JMenuBar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proofErr w:type="gramEnd"/>
    </w:p>
    <w:p w14:paraId="7E1EB84C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Navi,about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,lkfl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</w:p>
    <w:p w14:paraId="7B913CC8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miHome,miabtproject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,miabtstudent,miMotif,miNimbus,miCross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</w:p>
    <w:p w14:paraId="0DD5CA8E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p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1,p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2,p3,p4,p5,p6,p7;</w:t>
      </w:r>
    </w:p>
    <w:p w14:paraId="5DC873D7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DBAccess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proofErr w:type="gramEnd"/>
    </w:p>
    <w:p w14:paraId="6E10D92B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Registration(</w:t>
      </w:r>
      <w:proofErr w:type="spellStart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DBAccess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17682D33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this.db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proofErr w:type="gramEnd"/>
    </w:p>
    <w:p w14:paraId="129ACAA2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initializeComponents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575C58CE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registerListeners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0CC7BA45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addComponentsToFrame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65419DF7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frame.setBackground</w:t>
      </w:r>
      <w:proofErr w:type="spellEnd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Color.lightGray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2155EFB7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frame.setLayout</w:t>
      </w:r>
      <w:proofErr w:type="spellEnd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(new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GridLayout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(7,1)); </w:t>
      </w:r>
    </w:p>
    <w:p w14:paraId="78D9F0EE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frame.setSize</w:t>
      </w:r>
      <w:proofErr w:type="spellEnd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(450,400);</w:t>
      </w:r>
    </w:p>
    <w:p w14:paraId="5BFCD62B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frame.setVisible</w:t>
      </w:r>
      <w:proofErr w:type="spellEnd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(true);</w:t>
      </w:r>
    </w:p>
    <w:p w14:paraId="0DB10544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frame.setDefaultCloseOperation</w:t>
      </w:r>
      <w:proofErr w:type="spellEnd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JFrame.DO_NOTHING_ON_CLOSE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5B23CCC8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0773EEA6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initializeComponents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05970F8E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JMenuBar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1B09BC7D" w14:textId="30002AA2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Navi = new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("Navigations"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F90CC1E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miHome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("Home"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A1102F5" w14:textId="01B492D4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about = new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("About"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9AB48AB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miabtproject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"About Project");</w:t>
      </w:r>
    </w:p>
    <w:p w14:paraId="6B0FB5E4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miabtstudent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"About Student");</w:t>
      </w:r>
    </w:p>
    <w:p w14:paraId="54C1C9A3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</w:p>
    <w:p w14:paraId="29615BF1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lkfl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("LAF"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710EB58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miMotif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("Motif"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F214AAF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miNimbus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("Nimbus"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B3B12DC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miCross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"Cross Platform");</w:t>
      </w:r>
    </w:p>
    <w:p w14:paraId="547D0E21" w14:textId="37E4DDAB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frame = new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JFrame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("Registration"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35EF041" w14:textId="0878C1E8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lblname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"Name: ");</w:t>
      </w:r>
    </w:p>
    <w:p w14:paraId="5C33B65E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tfname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JTextField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10);</w:t>
      </w:r>
    </w:p>
    <w:p w14:paraId="51927BE1" w14:textId="0138453E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lbluname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"User name: ");</w:t>
      </w:r>
    </w:p>
    <w:p w14:paraId="7BA752A2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tfuname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JTextField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10);</w:t>
      </w:r>
    </w:p>
    <w:p w14:paraId="498934CD" w14:textId="4AEF8488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lblemail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"Email: ");</w:t>
      </w:r>
    </w:p>
    <w:p w14:paraId="2FBB7F3B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tfemail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JTextField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10);</w:t>
      </w:r>
    </w:p>
    <w:p w14:paraId="4EC8BAAD" w14:textId="081FBAF0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lblphno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"Phone number: ");</w:t>
      </w:r>
    </w:p>
    <w:p w14:paraId="05AE534C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tfphno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JTextField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10);</w:t>
      </w:r>
    </w:p>
    <w:p w14:paraId="1AB456F0" w14:textId="79727048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lblpass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"Password: ");</w:t>
      </w:r>
    </w:p>
    <w:p w14:paraId="1377E871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tfpass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JTextField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10);</w:t>
      </w:r>
    </w:p>
    <w:p w14:paraId="43C27EAE" w14:textId="6A60B58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lblpass1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"Conform Password: ");</w:t>
      </w:r>
    </w:p>
    <w:p w14:paraId="1782A677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tfpass1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JTextField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10);</w:t>
      </w:r>
    </w:p>
    <w:p w14:paraId="43213D73" w14:textId="01190D1D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btnsubmit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JButton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("Submit"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EA56152" w14:textId="507F688E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p1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19935BD6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p2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4536DA70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p3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6466CF48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p4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572AD9C4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p5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21F12187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p6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3A9FEC0B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p7 = new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242F3E16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436D8E89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registerListeners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5D01EE9E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tfpass.addFocusListener</w:t>
      </w:r>
      <w:proofErr w:type="spellEnd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(new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FocusAdapter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(){</w:t>
      </w:r>
    </w:p>
    <w:p w14:paraId="2E2BFCDD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focusLost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FocusEvent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</w:t>
      </w:r>
    </w:p>
    <w:p w14:paraId="68907F7A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0A775952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tfpass.getText</w:t>
      </w:r>
      <w:proofErr w:type="spellEnd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().length()&lt;8)</w:t>
      </w:r>
    </w:p>
    <w:p w14:paraId="1FAA44C8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621D63A7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(frame, "Password should have at least 8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characters","WARNING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JOptionPane.WARNING_MESSAGE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C84E3F3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</w:p>
    <w:p w14:paraId="3129926E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22E365CC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08C502CD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btnsubmit.addActionListener</w:t>
      </w:r>
      <w:proofErr w:type="spellEnd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(new ActionListener(){</w:t>
      </w:r>
    </w:p>
    <w:p w14:paraId="414652D3" w14:textId="08EE78AD" w:rsidR="00921A2D" w:rsidRPr="00E91205" w:rsidRDefault="00E91205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e){</w:t>
      </w:r>
    </w:p>
    <w:p w14:paraId="6E811A4D" w14:textId="39B1C24C" w:rsidR="00E91205" w:rsidRPr="00E91205" w:rsidRDefault="00921A2D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                                             </w:t>
      </w:r>
      <w:proofErr w:type="gramStart"/>
      <w:r w:rsidR="00E91205"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69DAFF9F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long n =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Long.parseLong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tfphno.getText</w:t>
      </w:r>
      <w:proofErr w:type="spellEnd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());</w:t>
      </w:r>
    </w:p>
    <w:p w14:paraId="118D5626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tfuname.getText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().equals("")||tfname.getText().equals(null)||tfemail.getText().equals(null)||tfpass.getText().equals(null))</w:t>
      </w:r>
    </w:p>
    <w:p w14:paraId="762EAC0B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(frame, "Enter all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feilds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.","WARNING",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JOptionPane.WARNING_MESSAGE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78B23B2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else if(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tfphno.getText</w:t>
      </w:r>
      <w:proofErr w:type="spellEnd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().length() != 10)</w:t>
      </w:r>
    </w:p>
    <w:p w14:paraId="2FE54DB0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(frame, "Phone number is of 10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digits.","WARNING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JOptionPane.WARNING_MESSAGE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AE233AE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else if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(!(</w:t>
      </w:r>
      <w:proofErr w:type="spellStart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tfpass.getText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().equals(tfpass1.getText()))){</w:t>
      </w:r>
    </w:p>
    <w:p w14:paraId="22E54C6A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(frame, "Re-enter the conformation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password.","WARNING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JOptionPane.WARNING_MESSAGE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1B14CCF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tfpass.setText</w:t>
      </w:r>
      <w:proofErr w:type="spellEnd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(null);</w:t>
      </w:r>
    </w:p>
    <w:p w14:paraId="19DC73EC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tfpass1.setText(null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957EC97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D1C3E1C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else{</w:t>
      </w:r>
      <w:proofErr w:type="gramEnd"/>
    </w:p>
    <w:p w14:paraId="3F87AF88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db.getRegistered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(tfuname.getText(),tfname.getText(),tfemail.getText(),tfpass.getText(),n);</w:t>
      </w:r>
    </w:p>
    <w:p w14:paraId="5365DBE2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(frame, "You have been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>registered","INFORMATION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5B14106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frame.dispose</w:t>
      </w:r>
      <w:proofErr w:type="spellEnd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();</w:t>
      </w:r>
    </w:p>
    <w:p w14:paraId="7C184770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new Home(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A797FBC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2262671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C9D7A0A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spellStart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NumberFormatException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ae){</w:t>
      </w:r>
    </w:p>
    <w:p w14:paraId="405FCC4A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(frame, "Unauthorized error.\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nCrash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!!!\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nPhone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number is of 10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digits.","WARNING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JOptionPane.WARNING_MESSAGE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B4D8FDB" w14:textId="0863EDBA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6994BFAA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0A89C762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62B2C048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miHome.addActionListener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(new ActionListener () {</w:t>
      </w:r>
    </w:p>
    <w:p w14:paraId="7E878782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30668202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frame.dispose</w:t>
      </w:r>
      <w:proofErr w:type="spellEnd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();</w:t>
      </w:r>
    </w:p>
    <w:p w14:paraId="0F6AE7B2" w14:textId="36B072E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new Home(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3474FCA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1CCADBC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1431C55D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miabtproject.addActionListener</w:t>
      </w:r>
      <w:proofErr w:type="spellEnd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(new ActionListener () {</w:t>
      </w:r>
    </w:p>
    <w:p w14:paraId="546D3FE0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7E384BF6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(frame, "Project Name: Malware Counterfeit\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nDetails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: This Project describes about the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differenct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types \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nof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software malwares present and their effects caused by \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ntheir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their presence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amd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ways to counterfeit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it.","INFORMATION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0C72988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03912857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72C55497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miabtstudent.addActionListener</w:t>
      </w:r>
      <w:proofErr w:type="spellEnd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(new ActionListener () {</w:t>
      </w:r>
    </w:p>
    <w:p w14:paraId="174B0D88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3552EACE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(frame, "Name of Student: R. Sai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Sathvik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\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nRoll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number: 1602-20-737-035\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nMain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purpose of project: To implement a 1-Tier Architecture java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application","INFORMATION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906B6DA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21A1B71E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53FABF48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miMotif.addActionListener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(new 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ActionListener(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</w:t>
      </w:r>
    </w:p>
    <w:p w14:paraId="55890EA3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0603691F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evt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) </w:t>
      </w:r>
    </w:p>
    <w:p w14:paraId="4BE47EF0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17E68B44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02796D86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UIManager.setLookAndFeel("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com.sun.java.swing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.plaf.motif.MotifLookAndFeel");</w:t>
      </w:r>
    </w:p>
    <w:p w14:paraId="076B5B8A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SwingUtilities.updateComponentTreeUI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CA376E8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66156E79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ClassNotFoundException|InstantiationException|IllegalAccessException|UnsupportedLookAndFeelException ex)</w:t>
      </w:r>
    </w:p>
    <w:p w14:paraId="5F3BFE75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{}</w:t>
      </w:r>
    </w:p>
    <w:p w14:paraId="1B9DBAED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0D18E992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0FC546DB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</w:p>
    <w:p w14:paraId="1E3BF79B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miNimbus.addActionListener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(new 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ActionListener(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</w:t>
      </w:r>
    </w:p>
    <w:p w14:paraId="7D96CA0D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1CD23F46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evt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) </w:t>
      </w:r>
    </w:p>
    <w:p w14:paraId="48D21F4B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4007694C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775F5568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UIManager.setLookAndFeel("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javax.swing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.plaf.nimbus.NimbusLookAndFeel");</w:t>
      </w:r>
    </w:p>
    <w:p w14:paraId="1F5C7DF4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SwingUtilities.updateComponentTreeUI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A58C731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ADE7C90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ClassNotFoundException|InstantiationException|IllegalAccessException|UnsupportedLookAndFeelException ex)</w:t>
      </w:r>
    </w:p>
    <w:p w14:paraId="445D9161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{}</w:t>
      </w:r>
    </w:p>
    <w:p w14:paraId="549F13D3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5C85A78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22439F1D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</w:p>
    <w:p w14:paraId="173BD635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miCross.addActionListener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(new 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ActionListener(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</w:t>
      </w:r>
    </w:p>
    <w:p w14:paraId="6D956B58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184402BC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evt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) </w:t>
      </w:r>
    </w:p>
    <w:p w14:paraId="0429B234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4EA62871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576A4FB1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UIManager.setLookAndFeel(UIManager.getCrossPlatformLookAndFeelClassName()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4800E92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SwingUtilities.updateComponentTreeUI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FBBC5A3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4199ECCF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ClassNotFoundException|InstantiationException|IllegalAccessException|UnsupportedLookAndFeelException ex)</w:t>
      </w:r>
    </w:p>
    <w:p w14:paraId="491E9EEF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{}</w:t>
      </w:r>
    </w:p>
    <w:p w14:paraId="36C41995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C162C0B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19A45D58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frame.addWindowListener</w:t>
      </w:r>
      <w:proofErr w:type="spellEnd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(new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WindowAdapter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 {</w:t>
      </w:r>
    </w:p>
    <w:p w14:paraId="519DA70D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windowClosing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WindowEvent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281E6C66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db.closeConnection</w:t>
      </w:r>
      <w:proofErr w:type="spellEnd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()){</w:t>
      </w:r>
    </w:p>
    <w:p w14:paraId="32315441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(frame, "You are Exiting and \n Connection is closed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successfully.","INFORMATION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);;</w:t>
      </w:r>
      <w:proofErr w:type="gramEnd"/>
    </w:p>
    <w:p w14:paraId="297A1B3B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4C736333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frame.dispose</w:t>
      </w:r>
      <w:proofErr w:type="spellEnd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();</w:t>
      </w:r>
    </w:p>
    <w:p w14:paraId="01B18149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1B97443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12ADDE4D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335DDAE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addComponentsToFrame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34862E69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Navi.add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miHome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DC1653C" w14:textId="65B50CB0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about.add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miabtproject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F557D2D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about.add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miabtstudent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E64E295" w14:textId="2AB19DFE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lkfl.add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miCross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F554FC3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lkfl.add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miMotif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6E1B951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lkfl.add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miNimbus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C8F2B38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</w:p>
    <w:p w14:paraId="7B79F887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menubar.add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Navi);</w:t>
      </w:r>
    </w:p>
    <w:p w14:paraId="1140568C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menubar.add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(about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C44E3F1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menubar.add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lkfl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9E97F66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frame.setJMenuBar</w:t>
      </w:r>
      <w:proofErr w:type="spellEnd"/>
      <w:proofErr w:type="gram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2DADB250" w14:textId="7F7BF27B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p1.add(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lblname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B9E7582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p1.add(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tfname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FFC6E04" w14:textId="00908E75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p2.add(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lbluname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8056FFB" w14:textId="106B5370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p2.add(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tfuname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3A5D57E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p3.add(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lblemail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9B5E2DB" w14:textId="1D0769AB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p3.add(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tfemail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1CCCCBE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p4.add(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lblphno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966613F" w14:textId="43F1184D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p4.add(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tfphno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7AD7A78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p5.add(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lblpass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15F3945" w14:textId="6F3C358A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p5.add(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tfpass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D24BE58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p6.add(lblpass1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466F1C2" w14:textId="0C87CC1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p6.add(tfpass1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9382646" w14:textId="13CD7AA8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p7.add(</w:t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btnsubmit</w:t>
      </w:r>
      <w:proofErr w:type="spellEnd"/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A212E30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frame.add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(p1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5F5AA59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frame.add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(p2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C94FA0A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frame.add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(p3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A492613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frame.add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(p4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3469BF2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frame.add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(p5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6D93BC1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frame.add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(p6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6D60E5E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frame.add</w:t>
      </w:r>
      <w:proofErr w:type="spellEnd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(p7</w:t>
      </w:r>
      <w:proofErr w:type="gramStart"/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CF1E8E9" w14:textId="77777777" w:rsidR="00E91205" w:rsidRP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BBFB811" w14:textId="67813EC2" w:rsidR="00E91205" w:rsidRDefault="00E91205" w:rsidP="00E91205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E91205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}</w:t>
      </w:r>
    </w:p>
    <w:p w14:paraId="3725D8C8" w14:textId="37F0F94C" w:rsid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</w:p>
    <w:p w14:paraId="39CB122C" w14:textId="47F40CD2" w:rsidR="003421FD" w:rsidRDefault="003421FD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3421FD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 xml:space="preserve"> </w:t>
      </w:r>
      <w:r w:rsidR="00921A2D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 xml:space="preserve"> //</w:t>
      </w:r>
      <w:r w:rsidR="00921A2D"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MalwareDetails.java</w:t>
      </w:r>
    </w:p>
    <w:p w14:paraId="44787D79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</w:t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import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java.awt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.*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</w:p>
    <w:p w14:paraId="5D727102" w14:textId="28E94A46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</w:t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import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java.awt.event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.*;</w:t>
      </w:r>
    </w:p>
    <w:p w14:paraId="0A6642B4" w14:textId="2548B3E5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</w:t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import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javax.swing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.*;</w:t>
      </w:r>
    </w:p>
    <w:p w14:paraId="1019B93A" w14:textId="7CC0445A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</w:t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import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java.util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.regex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.*;</w:t>
      </w:r>
    </w:p>
    <w:p w14:paraId="74BEBF07" w14:textId="77777777" w:rsidR="007D7324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</w:t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import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java.util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*;</w:t>
      </w:r>
      <w:proofErr w:type="gramEnd"/>
    </w:p>
    <w:p w14:paraId="4A0DAF9D" w14:textId="0692C8AD" w:rsidR="00921A2D" w:rsidRPr="00921A2D" w:rsidRDefault="007D7324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</w:t>
      </w:r>
      <w:r w:rsidR="00921A2D"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public class </w:t>
      </w:r>
      <w:proofErr w:type="spellStart"/>
      <w:proofErr w:type="gramStart"/>
      <w:r w:rsidR="00921A2D"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MalwareDetails</w:t>
      </w:r>
      <w:proofErr w:type="spellEnd"/>
      <w:r w:rsidR="00921A2D"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{</w:t>
      </w:r>
      <w:proofErr w:type="gramEnd"/>
    </w:p>
    <w:p w14:paraId="0A16F959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JFrame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frame;</w:t>
      </w:r>
      <w:proofErr w:type="gramEnd"/>
    </w:p>
    <w:p w14:paraId="2E68809C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JMenuBar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proofErr w:type="gramEnd"/>
    </w:p>
    <w:p w14:paraId="7A1A99C4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Navi,about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,lkfl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</w:p>
    <w:p w14:paraId="6989DDC6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miHome,miabtproject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,miabtstudent,miMotif,miNimbus,miCross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</w:p>
    <w:p w14:paraId="690DF295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lblMal,lblcode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,lblstyle,lbleffect,lblcounter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</w:p>
    <w:p w14:paraId="57202F6B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JComboBox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&lt;String&gt;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jcMal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proofErr w:type="gramEnd"/>
    </w:p>
    <w:p w14:paraId="08C80E4A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JTextField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tfcode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proofErr w:type="gramEnd"/>
    </w:p>
    <w:p w14:paraId="7DD8EE5E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JTextArea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tastyle,taeffect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,tacounter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</w:p>
    <w:p w14:paraId="063D82EA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p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1,p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2,p3,p4;</w:t>
      </w:r>
    </w:p>
    <w:p w14:paraId="00D3FABE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DBAccess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proofErr w:type="gramEnd"/>
    </w:p>
    <w:p w14:paraId="5F46F32F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MalwareDetails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3FEC39B4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super(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646E7559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C98B1B1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MalwareDetails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DBAccess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08E5D5C1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this.db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proofErr w:type="gramEnd"/>
    </w:p>
    <w:p w14:paraId="744609BA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initializeComponents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3DF022C0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registerListeners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4071F518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addComponentsToFrame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6ED46F49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frame.setBackground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Color.lightGray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66BE2DFE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frame.setLayout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(new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GridLayout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(6,1)); </w:t>
      </w:r>
    </w:p>
    <w:p w14:paraId="28F74776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frame.setSize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(450,400);</w:t>
      </w:r>
    </w:p>
    <w:p w14:paraId="317D39B5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frame.setVisible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(true);</w:t>
      </w:r>
    </w:p>
    <w:p w14:paraId="2C1BA54E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frame.setDefaultCloseOperation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JFrame.DO_NOTHING_ON_CLOSE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3BA15EED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8C38FC7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initializeComponents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416F8B6D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frame = new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JFrame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"Malware Details");</w:t>
      </w:r>
    </w:p>
    <w:p w14:paraId="2F4D8216" w14:textId="39FE2A9F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JMenuBar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4B846527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Navi = new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("Navigations"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9F66A5A" w14:textId="6ACA2EBB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miHome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("Home"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</w:p>
    <w:p w14:paraId="1D5AC129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about = new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("About"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DB0F9CB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miabtproject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"About Project");</w:t>
      </w:r>
    </w:p>
    <w:p w14:paraId="4207BF03" w14:textId="7ADFA715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miabtstudent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"About Student");</w:t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</w:p>
    <w:p w14:paraId="3E37BA6B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lkfl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("LAF"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AF77D06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miMotif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("Motif"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3844D70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miNimbus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("Nimbus"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84C5989" w14:textId="04AA0182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miCross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"Cross Platform");</w:t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</w:p>
    <w:p w14:paraId="64139D22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lblMal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"Malware: ");</w:t>
      </w:r>
    </w:p>
    <w:p w14:paraId="5F7FFC50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jcMal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JComboBox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&lt;&gt;(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db.getMalwareNames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());</w:t>
      </w:r>
    </w:p>
    <w:p w14:paraId="4BFF7688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lblcode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Mal_id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: ");</w:t>
      </w:r>
    </w:p>
    <w:p w14:paraId="36C71E99" w14:textId="29263B94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tfcode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JTextField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8);</w:t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</w:p>
    <w:p w14:paraId="0FEDB73D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lblstyle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"Style of Attack: ");</w:t>
      </w:r>
    </w:p>
    <w:p w14:paraId="2D9B68F7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tastyle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JTextArea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2,25);</w:t>
      </w:r>
    </w:p>
    <w:p w14:paraId="055F0947" w14:textId="373BACD4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tastyle.setEditable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(false);</w:t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</w:p>
    <w:p w14:paraId="29F38D36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lbleffect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"Effect: ");</w:t>
      </w:r>
    </w:p>
    <w:p w14:paraId="7F7D0EBB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taeffect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JTextArea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2,25);</w:t>
      </w:r>
    </w:p>
    <w:p w14:paraId="6BF93830" w14:textId="5CC2FE1F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taeffect.setEditable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(false);</w:t>
      </w:r>
    </w:p>
    <w:p w14:paraId="52ED8CF0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lblcounter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"Counterfeit: ");</w:t>
      </w:r>
    </w:p>
    <w:p w14:paraId="7E44A4A2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tacounter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JTextArea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1,25);</w:t>
      </w:r>
    </w:p>
    <w:p w14:paraId="29E93EC4" w14:textId="3622E0D0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tacounter.setEditable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(false);</w:t>
      </w:r>
    </w:p>
    <w:p w14:paraId="7419BDC4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p1 = new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1A91FCDE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p2 = new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6D9EA371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p3 = new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79F11B3C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p4 = new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31AED04C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  <w:t>}</w:t>
      </w:r>
    </w:p>
    <w:p w14:paraId="1A79C50F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registerListeners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4C8994EF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jcMal.addActionListener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(new ActionListener () {</w:t>
      </w:r>
    </w:p>
    <w:p w14:paraId="55236F69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4B760023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String str =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jcMal.getItemAt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jcMal.getSelectedIndex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8F01543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Vector v1 =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db.getOfMalware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(str);</w:t>
      </w:r>
    </w:p>
    <w:p w14:paraId="7D6C56F2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Vector v2 =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db.getOfCause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((String)v1.get(0));</w:t>
      </w:r>
    </w:p>
    <w:p w14:paraId="4050772D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Vector v3 =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db.getOfCounterfeit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((String)v1.get(0));</w:t>
      </w:r>
    </w:p>
    <w:p w14:paraId="69F8DD86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String s1 = new 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String(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0B575844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String s2 = new 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String(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30E1E279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tfcode.setText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((String)v1.get(0));</w:t>
      </w:r>
    </w:p>
    <w:p w14:paraId="64BA1784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tastyle.setText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((String)v1.get(2));</w:t>
      </w:r>
    </w:p>
    <w:p w14:paraId="522521CE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for(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Object s:v2)</w:t>
      </w:r>
    </w:p>
    <w:p w14:paraId="758EC987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s1 = s1+(String)s+"\n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";</w:t>
      </w:r>
      <w:proofErr w:type="gramEnd"/>
    </w:p>
    <w:p w14:paraId="01D63D41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taeffect.setText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(s1);</w:t>
      </w:r>
    </w:p>
    <w:p w14:paraId="12F887CF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for(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Object s:v3)</w:t>
      </w:r>
    </w:p>
    <w:p w14:paraId="637ED595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s2 = s2+(String)s+"\n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";</w:t>
      </w:r>
      <w:proofErr w:type="gramEnd"/>
    </w:p>
    <w:p w14:paraId="13D4AD9E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tacounter.setText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(s2);</w:t>
      </w:r>
    </w:p>
    <w:p w14:paraId="61153CDF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06CD12E1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0459E961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miHome.addActionListener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(new ActionListener () {</w:t>
      </w:r>
    </w:p>
    <w:p w14:paraId="085AE517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22135556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frame.dispose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();</w:t>
      </w:r>
    </w:p>
    <w:p w14:paraId="5ABD7DA3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new Home(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</w:t>
      </w:r>
      <w:proofErr w:type="spellEnd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289B54D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67FD11B4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729D1236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miabtproject.addActionListener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(new ActionListener () {</w:t>
      </w:r>
    </w:p>
    <w:p w14:paraId="0ED08A12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714D901B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(frame, "Project Name: Malware Counterfeit\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nDetails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: This Project describes about the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differenct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types \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nof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software malwares present and their effects caused by \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ntheir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their presence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amd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ways to counterfeit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it.","INFORMATION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79E4528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DCFF85C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4E779951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miabtstudent.addActionListener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(new ActionListener () {</w:t>
      </w:r>
    </w:p>
    <w:p w14:paraId="5D41A598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3A7AAB02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(frame, "Name of Student: R. Sai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Sathvik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\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nRoll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number: 1602-20-737-035\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nMain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purpose of project: To implement a 1-Tier Architecture java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application","INFORMATION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EFF500F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3AF0B3D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1D4F216B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miMotif.addActionListener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(new 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ActionListener(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</w:t>
      </w:r>
    </w:p>
    <w:p w14:paraId="7FC1BBE4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4652189B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evt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) </w:t>
      </w:r>
    </w:p>
    <w:p w14:paraId="5686D909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0E41093C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700C09E7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UIManager.setLookAndFeel("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com.sun.java.swing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.plaf.motif.MotifLookAndFeel");</w:t>
      </w:r>
    </w:p>
    <w:p w14:paraId="18E4CB39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SwingUtilities.updateComponentTreeUI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C54F731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029BD019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ClassNotFoundException|InstantiationException|IllegalAccessException|UnsupportedLookAndFeelException ex)</w:t>
      </w:r>
    </w:p>
    <w:p w14:paraId="2E8AF286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{}</w:t>
      </w:r>
    </w:p>
    <w:p w14:paraId="2386D54D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06B1B48E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6A686D4C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</w:p>
    <w:p w14:paraId="4335E1EA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miNimbus.addActionListener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(new 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ActionListener(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</w:t>
      </w:r>
    </w:p>
    <w:p w14:paraId="052897AB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014F1D71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evt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) </w:t>
      </w:r>
    </w:p>
    <w:p w14:paraId="532932DE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6E915F0A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59F7F99E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UIManager.setLookAndFeel("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javax.swing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.plaf.nimbus.NimbusLookAndFeel");</w:t>
      </w:r>
    </w:p>
    <w:p w14:paraId="19300D53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SwingUtilities.updateComponentTreeUI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37BE458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22F3F0D7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ClassNotFoundException|InstantiationException|IllegalAccessException|UnsupportedLookAndFeelException ex)</w:t>
      </w:r>
    </w:p>
    <w:p w14:paraId="036B3F07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{}</w:t>
      </w:r>
    </w:p>
    <w:p w14:paraId="445D97A1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558EDC25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64A05D6B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</w:p>
    <w:p w14:paraId="772CB3E0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miCross.addActionListener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(new 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ActionListener(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</w:t>
      </w:r>
    </w:p>
    <w:p w14:paraId="08FD88B2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0171D2EF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evt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) </w:t>
      </w:r>
    </w:p>
    <w:p w14:paraId="06B5CC22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0764D566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425B6D01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UIManager.setLookAndFeel(UIManager.getCrossPlatformLookAndFeelClassName()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871915F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SwingUtilities.updateComponentTreeUI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7E2CF1D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63307110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ClassNotFoundException|InstantiationException|IllegalAccessException|UnsupportedLookAndFeelException ex)</w:t>
      </w:r>
    </w:p>
    <w:p w14:paraId="546E515F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{}</w:t>
      </w:r>
    </w:p>
    <w:p w14:paraId="27348C32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25F3161C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79A3EFA2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frame.addWindowListener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(new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WindowAdapter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 {</w:t>
      </w:r>
    </w:p>
    <w:p w14:paraId="212D1449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windowClosing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WindowEvent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597006DD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db.closeConnection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()){</w:t>
      </w:r>
    </w:p>
    <w:p w14:paraId="39C43E07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(frame, "You are Exiting and \n </w:t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 xml:space="preserve">Connection is closed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successfully.","INFORMATION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);;</w:t>
      </w:r>
      <w:proofErr w:type="gramEnd"/>
    </w:p>
    <w:p w14:paraId="388C620B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C9A0F1E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System.exit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(0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D42EAE8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4B3AAD9B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2522FFA8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4AB69C88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addComponentsToFrame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4614EF6D" w14:textId="1C0F6B4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Navi.add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miHome</w:t>
      </w:r>
      <w:proofErr w:type="spellEnd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C3200DD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about.add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miabtproject</w:t>
      </w:r>
      <w:proofErr w:type="spellEnd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AAE771B" w14:textId="35E6D0AC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about.add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miabtstudent</w:t>
      </w:r>
      <w:proofErr w:type="spellEnd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21C3388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lkfl.add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miCross</w:t>
      </w:r>
      <w:proofErr w:type="spellEnd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EF1B163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lkfl.add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miMotif</w:t>
      </w:r>
      <w:proofErr w:type="spellEnd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A2C81F1" w14:textId="720AE12E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lkfl.add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miNimbus</w:t>
      </w:r>
      <w:proofErr w:type="spellEnd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881C135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menubar.add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Navi);</w:t>
      </w:r>
    </w:p>
    <w:p w14:paraId="54DDF31B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menubar.add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(about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1C43F61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menubar.add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lkfl</w:t>
      </w:r>
      <w:proofErr w:type="spellEnd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C6F91E1" w14:textId="662B1DF1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frame.setJMenuBar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4F3C1D89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tfcode.setEditable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(false);</w:t>
      </w:r>
    </w:p>
    <w:p w14:paraId="5045DE78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tacounter.setEditable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(false);</w:t>
      </w:r>
    </w:p>
    <w:p w14:paraId="2374894C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taeffect.setEditable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(false);</w:t>
      </w:r>
    </w:p>
    <w:p w14:paraId="1F1DEFCD" w14:textId="562F936D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tastyle.setEditable</w:t>
      </w:r>
      <w:proofErr w:type="spellEnd"/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(false);</w:t>
      </w:r>
    </w:p>
    <w:p w14:paraId="5A855247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p1.add(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lblMal</w:t>
      </w:r>
      <w:proofErr w:type="spellEnd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7B26095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p1.add(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jcMal</w:t>
      </w:r>
      <w:proofErr w:type="spellEnd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</w:p>
    <w:p w14:paraId="21301876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p1.add(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lblcode</w:t>
      </w:r>
      <w:proofErr w:type="spellEnd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D2722A9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p1.add(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tfcode</w:t>
      </w:r>
      <w:proofErr w:type="spellEnd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1698548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</w:p>
    <w:p w14:paraId="782B1DD4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p2.add(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lblstyle</w:t>
      </w:r>
      <w:proofErr w:type="spellEnd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F979A93" w14:textId="54B4D3F6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p2.add(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tastyle</w:t>
      </w:r>
      <w:proofErr w:type="spellEnd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</w:p>
    <w:p w14:paraId="2611DAF6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p3.add(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lbleffect</w:t>
      </w:r>
      <w:proofErr w:type="spellEnd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2648909" w14:textId="2595D51D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p3.add(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taeffect</w:t>
      </w:r>
      <w:proofErr w:type="spellEnd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5E9E47A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p4.add(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lblcounter</w:t>
      </w:r>
      <w:proofErr w:type="spellEnd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388A781" w14:textId="1C41D43C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p4.add(</w:t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tacounter</w:t>
      </w:r>
      <w:proofErr w:type="spellEnd"/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C8EDF06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frame.add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(p1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00EB6E2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frame.add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(p2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F8ABD70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frame.add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(p3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8925A83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frame.add</w:t>
      </w:r>
      <w:proofErr w:type="spellEnd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(p4</w:t>
      </w:r>
      <w:proofErr w:type="gramStart"/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1A731DA" w14:textId="77777777" w:rsidR="00921A2D" w:rsidRPr="00921A2D" w:rsidRDefault="00921A2D" w:rsidP="00921A2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89CC20E" w14:textId="76303F00" w:rsidR="00921A2D" w:rsidRPr="00E91205" w:rsidRDefault="00921A2D" w:rsidP="00921A2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 w:rsidRPr="00921A2D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}</w:t>
      </w:r>
    </w:p>
    <w:p w14:paraId="25BBEEE2" w14:textId="2477D003" w:rsidR="003421FD" w:rsidRDefault="003421FD" w:rsidP="003421F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2373B7F4" w14:textId="7CE94B9E" w:rsidR="007D7324" w:rsidRDefault="007D7324" w:rsidP="003421FD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 xml:space="preserve">  //</w:t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Operations.java</w:t>
      </w:r>
    </w:p>
    <w:p w14:paraId="604B5340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</w:t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import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java.awt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.*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</w:p>
    <w:p w14:paraId="44C5B529" w14:textId="1DCAC215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</w:t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import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java.awt.event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.*;</w:t>
      </w:r>
    </w:p>
    <w:p w14:paraId="6FC3C9D9" w14:textId="22182F12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</w:t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import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javax.swing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.*;</w:t>
      </w:r>
    </w:p>
    <w:p w14:paraId="45236F82" w14:textId="6D0E56DE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</w:t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import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java.util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.regex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.*;</w:t>
      </w:r>
    </w:p>
    <w:p w14:paraId="7B79BACB" w14:textId="3738A95D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</w:t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import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java.util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*;</w:t>
      </w:r>
      <w:proofErr w:type="gramEnd"/>
    </w:p>
    <w:p w14:paraId="08000585" w14:textId="313A4CDD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</w:t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import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java.sql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.*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</w:p>
    <w:p w14:paraId="55641E9F" w14:textId="3114D135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 xml:space="preserve">  </w:t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public class 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Operations{</w:t>
      </w:r>
      <w:proofErr w:type="gramEnd"/>
    </w:p>
    <w:p w14:paraId="7CF7ADD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JFrame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frame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1,frame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2,frame3;</w:t>
      </w:r>
    </w:p>
    <w:p w14:paraId="44D45F5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JMenuBar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proofErr w:type="gramEnd"/>
    </w:p>
    <w:p w14:paraId="225AE886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Navi,user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,about,lkfl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</w:p>
    <w:p w14:paraId="1497149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miHome,miinsert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,miupdate,midelete,milogedit,milogins,miabtproject,miabtstudent,miMotif,miNimbus,miCross;</w:t>
      </w:r>
    </w:p>
    <w:p w14:paraId="02FD389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lblhead,lblmal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,lblmal1,lblcode,lblstyle,lblalleffects,lbleffect,lblallmeasure,lblcounter;</w:t>
      </w:r>
    </w:p>
    <w:p w14:paraId="47702BD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JTextField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tfmal,tfcode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</w:p>
    <w:p w14:paraId="354E485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JTextArea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tastyle,taeffect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,tacounter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</w:p>
    <w:p w14:paraId="173A512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JComboBox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&lt;String&gt;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jcmal,jceffect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,jcmeasure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</w:p>
    <w:p w14:paraId="33472DD0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JButton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proofErr w:type="gramEnd"/>
    </w:p>
    <w:p w14:paraId="4CB561B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p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1,p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2,p3,p4,p5,p6,p7,p8,peffect,pmeasure;</w:t>
      </w:r>
    </w:p>
    <w:p w14:paraId="6571E166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String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logname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proofErr w:type="gramEnd"/>
    </w:p>
    <w:p w14:paraId="5CE0E9E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DBAccess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proofErr w:type="gramEnd"/>
    </w:p>
    <w:p w14:paraId="3B7B548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Operations(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0566D60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super(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552D7E3E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4D50F71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Operations(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String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uname,DBAccess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36246D7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logname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uname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proofErr w:type="gramEnd"/>
    </w:p>
    <w:p w14:paraId="2E888A4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this.db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proofErr w:type="gramEnd"/>
    </w:p>
    <w:p w14:paraId="472EB9E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initializeComponents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669E145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registerListeners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597FA73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addComponentsToFrame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113E159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frame1.setBackground(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Color.lightGray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5CEEEF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frame1.setLayout(new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GridLayout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10,1)); </w:t>
      </w:r>
    </w:p>
    <w:p w14:paraId="3EB23A8B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frame1.setSize(450,400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67CC4E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frame1.setVisible(true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B9ACD0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frame1.setDefaultCloseOperation(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JFrame.DO_NOTHING_ON_CLOSE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CB849B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54F149A6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initializeComponents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47A3406B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frame1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JFrame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("Home-&gt;User insertions"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CEB1DE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frame2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JFrame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("Home-&gt;User updates"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2E77A1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frame3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JFrame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("Home-&gt;User deletions"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0CD07AB" w14:textId="75891EA3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JMenuBar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44AC057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Navi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("Navigations"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65B422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miinsert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("insert"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604F54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miupdate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("update"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741B5D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midelete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("delete"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4410918" w14:textId="1B8B9260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miHome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"Log out");</w:t>
      </w:r>
    </w:p>
    <w:p w14:paraId="1E06A55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user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("User"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0023A0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milogedit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"User details");</w:t>
      </w:r>
    </w:p>
    <w:p w14:paraId="09236820" w14:textId="6E3326A3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milogins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"User history");</w:t>
      </w:r>
    </w:p>
    <w:p w14:paraId="2E5E52A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about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("About"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3952E3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miabtproject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"About Project");</w:t>
      </w:r>
    </w:p>
    <w:p w14:paraId="33E72E69" w14:textId="68910B0C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miabtstudent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"About Student");</w:t>
      </w:r>
    </w:p>
    <w:p w14:paraId="46EC3F9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lkfl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("LAF"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051898E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miMotif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("Motif"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31701C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miNimbus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("Nimbus"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1A5EB8C" w14:textId="0E968E08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miCross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JMenuItem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"Cross Platform");</w:t>
      </w:r>
    </w:p>
    <w:p w14:paraId="0FA1D2AB" w14:textId="54448C40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("Insertion"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E1BB53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lblmal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"Malware name: ");</w:t>
      </w:r>
    </w:p>
    <w:p w14:paraId="18033F8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lblmal1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"Malware name: ");</w:t>
      </w:r>
    </w:p>
    <w:p w14:paraId="4FA88A90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tfmal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JTextField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10);</w:t>
      </w:r>
    </w:p>
    <w:p w14:paraId="00D188D9" w14:textId="6FBC5002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jcmal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JComboBox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&lt;&gt;(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db.getMalwareNames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());</w:t>
      </w:r>
    </w:p>
    <w:p w14:paraId="017B8B2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lblcode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Mal_id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1A0243B" w14:textId="777841FD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tfcode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JTextField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5);</w:t>
      </w:r>
    </w:p>
    <w:p w14:paraId="279AE126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lblstyle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"Style of attack");</w:t>
      </w:r>
    </w:p>
    <w:p w14:paraId="7D8CDE07" w14:textId="1466640C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tastyle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JTextArea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2,25)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</w:p>
    <w:p w14:paraId="202EBB70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lblalleffects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"All effects: ");</w:t>
      </w:r>
    </w:p>
    <w:p w14:paraId="3BD98C2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jceffect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JComboBox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&lt;&gt;(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db.getEffects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());</w:t>
      </w:r>
    </w:p>
    <w:p w14:paraId="23E1C30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lbleffect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"Effect: ");</w:t>
      </w:r>
    </w:p>
    <w:p w14:paraId="53ECFCA3" w14:textId="64686AB1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taeffect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JTextArea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2,25);</w:t>
      </w:r>
    </w:p>
    <w:p w14:paraId="45A4DC5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lblallmeasure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"All Measures: ");</w:t>
      </w:r>
    </w:p>
    <w:p w14:paraId="60A601B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jcmeasure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JComboBox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&lt;&gt;(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db.getMeasure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());</w:t>
      </w:r>
    </w:p>
    <w:p w14:paraId="5B9CE34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lblcounter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JLabel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"Counterfeit: ");</w:t>
      </w:r>
    </w:p>
    <w:p w14:paraId="3B7790E2" w14:textId="08C21A19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tacounter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JTextArea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1,25);</w:t>
      </w:r>
    </w:p>
    <w:p w14:paraId="50BA17C4" w14:textId="22C86DCA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JButton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("Submit"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E2E921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p1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2BA77F0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p2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53C1275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p3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340F928B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p4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5475B91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peffect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434A4B9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p5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1443E94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pmeasure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0C5A2750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p6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79A2D09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p7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762961A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p8 = 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JPanel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2C956A3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B1797C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registerListeners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53261C5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jceffect.addActionListener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(new ActionListener (){</w:t>
      </w:r>
    </w:p>
    <w:p w14:paraId="781ACD76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e){</w:t>
      </w:r>
    </w:p>
    <w:p w14:paraId="3749121E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String str =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taeffect.getText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()+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jceffect.getSelectedItem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()+"\n";</w:t>
      </w:r>
    </w:p>
    <w:p w14:paraId="0948D24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taeffect.setText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(str);</w:t>
      </w:r>
    </w:p>
    <w:p w14:paraId="49B6DAC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06F41C5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5DEF64AE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jcmeasure.addActionListener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(new ActionListener (){</w:t>
      </w:r>
    </w:p>
    <w:p w14:paraId="43F660D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e){</w:t>
      </w:r>
    </w:p>
    <w:p w14:paraId="5DED2A8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String str =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tacounter.getText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()+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jcmeasure.getSelectedItem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()+"\n";</w:t>
      </w:r>
    </w:p>
    <w:p w14:paraId="6E869AB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tacounter.setText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(str);</w:t>
      </w:r>
    </w:p>
    <w:p w14:paraId="3CEA7ED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5426BAEC" w14:textId="296B05B4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6CDDCF9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btn.addActionListener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(new ActionListener (){</w:t>
      </w:r>
    </w:p>
    <w:p w14:paraId="1470D3BB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e){</w:t>
      </w:r>
    </w:p>
    <w:p w14:paraId="47776FB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().equals("Submit")){</w:t>
      </w:r>
    </w:p>
    <w:p w14:paraId="4C04D36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StringTokenizer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StringTokenizer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taeffect.getText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(),"\n");</w:t>
      </w:r>
    </w:p>
    <w:p w14:paraId="7030260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Vector&lt;String&gt; str1 = new Vector&lt;String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&gt;(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022F0F0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while(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strt.hasMoreTokens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</w:t>
      </w:r>
    </w:p>
    <w:p w14:paraId="625FE2B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str1.add(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strt.nextToken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());</w:t>
      </w:r>
    </w:p>
    <w:p w14:paraId="1388A32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StringTokenizer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tacounter.getText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(),"\n");</w:t>
      </w:r>
    </w:p>
    <w:p w14:paraId="7BE6F90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Vector&lt;String&gt; str2 = new Vector&lt;String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&gt;(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66EBC1A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while(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strt.hasMoreTokens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</w:t>
      </w:r>
    </w:p>
    <w:p w14:paraId="5097BF0C" w14:textId="6F20E143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str2.add(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strt.nextToken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());</w:t>
      </w:r>
    </w:p>
    <w:p w14:paraId="68891E7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(frame1, "Malware name: "+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tfmal.getText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nMalware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code: "+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tfcode.getText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nStyle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of attack: "+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tastyle.getText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nEffects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: "+str1+"\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nCounterfeit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: "+str2,"INFORMATION",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6F63167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db.insertion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(tfmal.getText(),tfcode.getText(),tastyle.getText(),str1,str2);</w:t>
      </w:r>
    </w:p>
    <w:p w14:paraId="4761E5D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(frame1, "Insertion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successfull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.","INFORMATION",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1BC3B4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A5D908A" w14:textId="71215FD1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().equals("Modify")){</w:t>
      </w:r>
    </w:p>
    <w:p w14:paraId="327EDA5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StringTokenizer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StringTokenizer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taeffect.getText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(),"\n");</w:t>
      </w:r>
    </w:p>
    <w:p w14:paraId="478C38FE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Vector&lt;String&gt; str1 = new Vector&lt;String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&gt;(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697330E0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while(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strt.hasMoreTokens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</w:t>
      </w:r>
    </w:p>
    <w:p w14:paraId="032701F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str1.add(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strt.nextToken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());</w:t>
      </w:r>
    </w:p>
    <w:p w14:paraId="0A82BBCB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StringTokenizer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tacounter.getText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(),"\n");</w:t>
      </w:r>
    </w:p>
    <w:p w14:paraId="546B1F8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Vector&lt;String&gt; str2 = new Vector&lt;String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&gt;(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2CA58B80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while(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strt.hasMoreTokens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</w:t>
      </w:r>
    </w:p>
    <w:p w14:paraId="65E575A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str2.add(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strt.nextToken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());</w:t>
      </w:r>
    </w:p>
    <w:p w14:paraId="2EDF84C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(frame1, "Malware name: "+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tfmal.getText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nMalware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code: "+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tfcode.getText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nStyle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of attack: "+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tastyle.getText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nEffects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: "+str1+"\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nCounterfeit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: "+str2,"INFORMATION",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4FF66CF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db.updation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(tfmal.getText(),tfcode.getText(),tastyle.getText(),str1,str2);</w:t>
      </w:r>
    </w:p>
    <w:p w14:paraId="3BBFE87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(frame2, "Updated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successfull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.","INFORMATION",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C4542A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4A45CB4A" w14:textId="715174C2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().equals("Delete"))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{</w:t>
      </w:r>
    </w:p>
    <w:p w14:paraId="7294B6B0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StringTokenizer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StringTokenizer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taeffect.getText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(),"\n");</w:t>
      </w:r>
    </w:p>
    <w:p w14:paraId="4E3171D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Vector&lt;String&gt; str1 = new Vector&lt;String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&gt;(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59E9920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while(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strt.hasMoreTokens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</w:t>
      </w:r>
    </w:p>
    <w:p w14:paraId="709434F0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str1.add(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strt.nextToken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());</w:t>
      </w:r>
    </w:p>
    <w:p w14:paraId="00BFDAF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new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StringTokenizer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tacounter.getText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(),"\n");</w:t>
      </w:r>
    </w:p>
    <w:p w14:paraId="5B3F1DD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Vector&lt;String&gt; str2 = new Vector&lt;String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&gt;(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1F6906EB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while(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strt.hasMoreTokens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</w:t>
      </w:r>
    </w:p>
    <w:p w14:paraId="1B3B38B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str2.add(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strt.nextToken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());</w:t>
      </w:r>
    </w:p>
    <w:p w14:paraId="49FAB78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(frame1, "Malware name: "+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tfmal.getText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nMalware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code: "+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tfcode.getText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nStyle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of attack: "+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tastyle.getText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nEffects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: "+str1+"\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nCounterfeit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: "+str2,"INFORMATION",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32600FC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db.deletion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((String)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jcmal.getItemAt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jcmal.getSelectedIndex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()));</w:t>
      </w:r>
    </w:p>
    <w:p w14:paraId="2A4A660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(frame3, "Deletion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successfull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.","INFORMATION",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33872A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2794652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02F8C716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4B497546" w14:textId="6F0D5604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jcmal.addActionListener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(new ActionListener () {</w:t>
      </w:r>
    </w:p>
    <w:p w14:paraId="0C83E100" w14:textId="04366991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3A5B784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String str = (String)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jcmal.getItemAt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jcmal.getSelectedIndex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());</w:t>
      </w:r>
    </w:p>
    <w:p w14:paraId="6221BC8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Vector v1 =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db.getOfMalware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(str);</w:t>
      </w:r>
    </w:p>
    <w:p w14:paraId="434AF34B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Vector v2 =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db.getOfCause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((String)v1.get(0));</w:t>
      </w:r>
    </w:p>
    <w:p w14:paraId="2D64531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Vector v3 =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db.getOfCounterfeit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((String)v1.get(0));</w:t>
      </w:r>
    </w:p>
    <w:p w14:paraId="7CD3B6A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String s1 = new 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String(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6113DC3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String s2 = new 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String(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51F4345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tfcode.setText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((String)v1.get(0));</w:t>
      </w:r>
    </w:p>
    <w:p w14:paraId="208A0D2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tastyle.setText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((String)v1.get(2));</w:t>
      </w:r>
    </w:p>
    <w:p w14:paraId="6B279FE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for(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Object s:v2)</w:t>
      </w:r>
    </w:p>
    <w:p w14:paraId="6A2E621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s1 = s1+(String)s+"\n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";</w:t>
      </w:r>
      <w:proofErr w:type="gramEnd"/>
    </w:p>
    <w:p w14:paraId="1076124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taeffect.setText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(s1);</w:t>
      </w:r>
    </w:p>
    <w:p w14:paraId="1CA711CB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for(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Object s:v3)</w:t>
      </w:r>
    </w:p>
    <w:p w14:paraId="50626BD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s2 = s2+(String)s+"\n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";</w:t>
      </w:r>
      <w:proofErr w:type="gramEnd"/>
    </w:p>
    <w:p w14:paraId="6AD001C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tacounter.setText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(s2);</w:t>
      </w:r>
    </w:p>
    <w:p w14:paraId="48E2087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226C765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36055DD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miHome.addActionListener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(new ActionListener () {</w:t>
      </w:r>
    </w:p>
    <w:p w14:paraId="06ED1630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5078DB3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().equals("Insertion")){</w:t>
      </w:r>
    </w:p>
    <w:p w14:paraId="477DEA00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frame1.dispose(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486DDD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04FA354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Updation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")){</w:t>
      </w:r>
    </w:p>
    <w:p w14:paraId="0DDB0EB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frame2.dispose(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7D0F44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638013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().equals("Deletion")){</w:t>
      </w:r>
    </w:p>
    <w:p w14:paraId="7D926D8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frame3.dispose(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580746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5BFECBF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new Home(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8E3AB4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12DC55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43F9581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miinsert.addActionListener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(new ActionListener () {</w:t>
      </w:r>
    </w:p>
    <w:p w14:paraId="4FB4C23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648AC43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Updation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")){</w:t>
      </w:r>
    </w:p>
    <w:p w14:paraId="3A9659D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frame2.dispose(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50110C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04ED785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().equals("Deletion")){</w:t>
      </w:r>
    </w:p>
    <w:p w14:paraId="252D5C9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frame3.dispose(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847052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79D3DE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lblhead.setText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("Insertion");</w:t>
      </w:r>
    </w:p>
    <w:p w14:paraId="265D6CA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btn.setText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("Submit");</w:t>
      </w:r>
    </w:p>
    <w:p w14:paraId="691D8440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frame1.setJMenuBar(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C677FB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frame1.add(p1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99A671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frame1.add(p2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372BE1E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frame1.add(p8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3F4650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frame1.add(p4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1D4BF7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frame1.add(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peffect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9C2373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frame1.add(p5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ACDCE1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frame1.add(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pmeasure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46747C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frame1.add(p6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93982D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frame1.add(p7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E5C90D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frame1.setBackground(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Color.lightGray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02DB78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frame1.setLayout(new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GridLayout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10,1)); </w:t>
      </w:r>
    </w:p>
    <w:p w14:paraId="44E5FEE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frame1.setSize(450,400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6707D0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frame1.setVisible(true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478FCE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frame1.setDefaultCloseOperation(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JFrame.DO_NOTHING_ON_CLOSE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08A62A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27F7D13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6921694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miupdate.addActionListener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(new ActionListener () {</w:t>
      </w:r>
    </w:p>
    <w:p w14:paraId="41D04A7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6EC4AAB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().equals("Insertion")){</w:t>
      </w:r>
    </w:p>
    <w:p w14:paraId="09D6FEC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frame1.dispose(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7F83A1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28DA11A6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().equals("Deletion")){</w:t>
      </w:r>
    </w:p>
    <w:p w14:paraId="50E3E01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frame3.dispose(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119144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4A2B783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lblhead.setText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Updation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");</w:t>
      </w:r>
    </w:p>
    <w:p w14:paraId="00AF344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btn.setText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("Modify");</w:t>
      </w:r>
    </w:p>
    <w:p w14:paraId="5C74D23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frame2.setJMenuBar(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8B18D0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frame2.add(p1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E7D27CE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frame2.add(p3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26CDBE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frame2.add(p8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53C42F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frame2.add(p4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3E2041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frame2.add(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peffect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0C340E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frame2.add(p5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D9D4B8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frame2.add(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pmeasure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66899E6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frame2.add(p6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5E4C43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frame2.add(p7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448BD5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frame2.setBackground(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Color.lightGray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594650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frame2.setLayout(new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GridLayout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10,1)); </w:t>
      </w:r>
    </w:p>
    <w:p w14:paraId="48F4C730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frame2.setSize(450,400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18A49C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frame2.setVisible(true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13CA90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frame2.setDefaultCloseOperation(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JFrame.DO_NOTHING_ON_CLOSE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F2EA1F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6B07F0FE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2AB53B1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midelete.addActionListener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(new ActionListener () {</w:t>
      </w:r>
    </w:p>
    <w:p w14:paraId="05A8636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27F9566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().equals("Insertion")){</w:t>
      </w:r>
    </w:p>
    <w:p w14:paraId="2374A94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frame1.dispose(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D8EC5E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94C440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Updation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")){</w:t>
      </w:r>
    </w:p>
    <w:p w14:paraId="7DDBABF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frame2.dispose(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F603B4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59CE0C7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lblhead.setText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("Deletion");</w:t>
      </w:r>
    </w:p>
    <w:p w14:paraId="50C0578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btn.setText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("Delete");</w:t>
      </w:r>
    </w:p>
    <w:p w14:paraId="7DEB391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frame3.setJMenuBar(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3F975F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frame3.add(p1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42FDD3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frame3.add(p3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B45BE26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frame3.add(p8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D1B9B21" w14:textId="3E40B5B5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frame3.add(p4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2FB6A0D" w14:textId="7470D139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frame3.add(p5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220698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frame3.add(p6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07D8D6E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frame3.add(p7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BA7749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frame3.setBackground(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Color.lightGray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2300D6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frame3.setLayout(new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GridLayout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7,1)); </w:t>
      </w:r>
    </w:p>
    <w:p w14:paraId="287F3F1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frame3.setSize(450,400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4A486A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frame3.setVisible(true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6CDEBE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frame3.setDefaultCloseOperation(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JFrame.DO_NOTHING_ON_CLOSE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4E03B8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6958D43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0FD1BC2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milogedit.addActionListener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(new ActionListener () {</w:t>
      </w:r>
    </w:p>
    <w:p w14:paraId="7C2B5E1B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26C6386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Vector&lt;String&gt; v =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db.getOfRegister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logname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1D6DC3C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().equals("Insertion")){</w:t>
      </w:r>
    </w:p>
    <w:p w14:paraId="16FC30F0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(frame1, "Username: "+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v.get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0)+"\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nName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: "+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v.get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(1)+"\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nEmail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: "+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v.get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(2)+"\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nPassword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: "+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v.get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(3)+"\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nPhone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number: "+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v.get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(4),"INFORMATION",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63EE2EE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4389DA8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Updation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")){</w:t>
      </w:r>
    </w:p>
    <w:p w14:paraId="1A90ACD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(frame2, "Username: "+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v.get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0)+"\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nName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: "+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v.get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(1)+"\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nEmail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: "+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v.get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(2)+"\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nPassword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: "+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v.get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(3)+"\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nPhone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number: "+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v.get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(4),"INFORMATION",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3B4327AB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A559F1E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().equals("Deletion")){</w:t>
      </w:r>
    </w:p>
    <w:p w14:paraId="61C60D20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(frame3, "Username: "+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v.get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0)+"\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nName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: "+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v.get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(1)+"\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nEmail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: "+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v.get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(2)+"\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nPassword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: "+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v.get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(3)+"\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nPhone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number: "+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v.get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(4),"INFORMATION",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05F26C8E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403B349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A5D56C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29D5F20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milogins.addActionListener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(new ActionListener () {</w:t>
      </w:r>
    </w:p>
    <w:p w14:paraId="0FB3783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7317EF9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Vector&lt;String&gt; v =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db.getHistory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logname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784F0EE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String str = new 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String(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"User name     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Name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   Date\n");</w:t>
      </w:r>
    </w:p>
    <w:p w14:paraId="0BFBA3C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for(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int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=0;i&lt;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v.size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();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++){</w:t>
      </w:r>
    </w:p>
    <w:p w14:paraId="4FC7373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str =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str+v.get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89D8FE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if(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i%3 == 2)</w:t>
      </w:r>
    </w:p>
    <w:p w14:paraId="3FA715E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str = str+"\n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";</w:t>
      </w:r>
      <w:proofErr w:type="gramEnd"/>
    </w:p>
    <w:p w14:paraId="07FFBEC6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else</w:t>
      </w:r>
    </w:p>
    <w:p w14:paraId="7946577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str = str+"      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";</w:t>
      </w:r>
      <w:proofErr w:type="gramEnd"/>
    </w:p>
    <w:p w14:paraId="1A96708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86703D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().equals("Insertion")){</w:t>
      </w:r>
    </w:p>
    <w:p w14:paraId="430C30EB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1,str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,"INFORMATION",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45BD75F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06399B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Updation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")){</w:t>
      </w:r>
    </w:p>
    <w:p w14:paraId="580BD2A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2,str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,"INFORMATION",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589DF33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E89546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().equals("Deletion")){</w:t>
      </w:r>
    </w:p>
    <w:p w14:paraId="3579080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3,str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,"INFORMATION",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7F35EF5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532C1E5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5E95F1D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396C6C7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miabtproject.addActionListener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(new ActionListener () {</w:t>
      </w:r>
    </w:p>
    <w:p w14:paraId="0F8A38D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44B39CF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().equals("Insertion")){</w:t>
      </w:r>
    </w:p>
    <w:p w14:paraId="3999C28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(frame1, "Project Name: Malware Counterfeit\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nDetails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: This Project describes about the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differenct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types 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nof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software malwares present and their effects caused by 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ntheir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their presence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amd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ways to counterfeit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it.","INFORMATION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AC8156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48EAB76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Updation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")){</w:t>
      </w:r>
    </w:p>
    <w:p w14:paraId="6F8B158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(frame2, "Project Name: Malware Counterfeit\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nDetails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: This Project describes about the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differenct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types 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nof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software malwares present and their effects caused by 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ntheir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their presence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amd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ways to counterfeit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it.","INFORMATION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5C6BD5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45A2A2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().equals("Deletion")){</w:t>
      </w:r>
    </w:p>
    <w:p w14:paraId="420F6CC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(frame3, "Project Name: Malware Counterfeit\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nDetails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: This Project describes about the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differenct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types 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nof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software malwares present and their effects caused by 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ntheir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their presence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amd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ways to counterfeit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it.","INFORMATION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4CC4BFB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0C8BBF8B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683FE56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76516DB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miabtstudent.addActionListener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(new ActionListener () {</w:t>
      </w:r>
    </w:p>
    <w:p w14:paraId="2CEA437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322B2B8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().equals("Insertion")){</w:t>
      </w:r>
    </w:p>
    <w:p w14:paraId="3D31F18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(frame1, "Name of Student: R. Sai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Sathvik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nRoll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number: 1602-20-737-035\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nMain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purpose of project: To implement a 1-Tier Architecture java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application","INFORMATION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00C6C5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7A50F56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Updation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")){</w:t>
      </w:r>
    </w:p>
    <w:p w14:paraId="524A25E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(frame2, "Name of Student: R. Sai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Sathvik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nRoll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number: 1602-20-737-035\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nMain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purpose of project: To implement a 1-Tier Architecture java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application","INFORMATION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19C78E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6AD68D3B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lblhead.getText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().equals("Deletion")){</w:t>
      </w:r>
    </w:p>
    <w:p w14:paraId="43F4F86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(frame3, "Name of Student: R. Sai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Sathvik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nRoll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number: 1602-20-737-035\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nMain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purpose of project: To implement a 1-Tier Architecture java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application","INFORMATION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7EBA43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607054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2661687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01F0FBD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miMotif.addActionListener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(new 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ActionListener(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</w:t>
      </w:r>
    </w:p>
    <w:p w14:paraId="14F933F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374AE5DE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evt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) </w:t>
      </w:r>
    </w:p>
    <w:p w14:paraId="4F61586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648950B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02E9780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UIManager.setLookAndFeel("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com.sun.java.swing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.plaf.motif.MotifLookAndFeel");</w:t>
      </w:r>
    </w:p>
    <w:p w14:paraId="51ADB92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SwingUtilities.updateComponentTreeUI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(frame1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0A59BA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SwingUtilities.updateComponentTreeUI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(frame2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C51889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SwingUtilities.updateComponentTreeUI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(frame3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EF2262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4AADA3F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ClassNotFoundException|InstantiationException|IllegalAccessException|UnsupportedLookAndFeelException ex)</w:t>
      </w:r>
    </w:p>
    <w:p w14:paraId="02773A3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{}</w:t>
      </w:r>
    </w:p>
    <w:p w14:paraId="3301AF9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62B9281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7444DA9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</w:p>
    <w:p w14:paraId="1082CEF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miNimbus.addActionListener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(new 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ActionListener(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</w:t>
      </w:r>
    </w:p>
    <w:p w14:paraId="05499F3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746E96A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evt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) </w:t>
      </w:r>
    </w:p>
    <w:p w14:paraId="5196D7B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22DF61B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6EB4DDE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UIManager.setLookAndFeel("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javax.swing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.plaf.nimbus.NimbusLookAndFeel");</w:t>
      </w:r>
    </w:p>
    <w:p w14:paraId="2BB1F61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SwingUtilities.updateComponentTreeUI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(frame1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53B482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SwingUtilities.updateComponentTreeUI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(frame2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E4B813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SwingUtilities.updateComponentTreeUI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(frame3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1A909A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6CE40A0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ClassNotFoundException|InstantiationException|IllegalAccessException|UnsupportedLookAndFeelException ex)</w:t>
      </w:r>
    </w:p>
    <w:p w14:paraId="0360CD5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{}</w:t>
      </w:r>
    </w:p>
    <w:p w14:paraId="33B32C26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BB16C9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609FE54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</w:p>
    <w:p w14:paraId="712C8BF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miCross.addActionListener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(new 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ActionListener(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</w:t>
      </w:r>
    </w:p>
    <w:p w14:paraId="5502907E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5E6E2516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actionPerformed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ActionEvent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evt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) </w:t>
      </w:r>
    </w:p>
    <w:p w14:paraId="4291ABB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</w:t>
      </w:r>
    </w:p>
    <w:p w14:paraId="697636F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7727A29B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UIManager.setLookAndFeel(UIManager.getCrossPlatformLookAndFeelClassName()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695FE5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SwingUtilities.updateComponentTreeUI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(frame1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34ADD9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SwingUtilities.updateComponentTreeUI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(frame2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A24CEF6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SwingUtilities.updateComponentTreeUI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(frame3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124A80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64F24A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ClassNotFoundException|InstantiationException|IllegalAccessException|UnsupportedLookAndFeelException ex)</w:t>
      </w:r>
    </w:p>
    <w:p w14:paraId="753D19A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{}</w:t>
      </w:r>
    </w:p>
    <w:p w14:paraId="440D8AA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568D466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04D251B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frame1.addWindowListener(new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WindowAdapter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 {</w:t>
      </w:r>
    </w:p>
    <w:p w14:paraId="13963FE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windowClosing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WindowEvent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061DAFD9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db.closeConnection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()){</w:t>
      </w:r>
    </w:p>
    <w:p w14:paraId="3BEFDD2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(frame1, "You are Exiting and \n Connection is closed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successfully.","INFORMATION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);;</w:t>
      </w:r>
      <w:proofErr w:type="gramEnd"/>
    </w:p>
    <w:p w14:paraId="7C03889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2E9BF2E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System.exit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(0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FC17C7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2CD12CE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6FB3CEC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frame2.addWindowListener(new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WindowAdapter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 {</w:t>
      </w:r>
    </w:p>
    <w:p w14:paraId="601007E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windowClosing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WindowEvent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620CD6F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db.closeConnection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()){</w:t>
      </w:r>
    </w:p>
    <w:p w14:paraId="219F2FE6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(frame2, "You are Exiting and \n Connection is closed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successfully.","INFORMATION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);;</w:t>
      </w:r>
      <w:proofErr w:type="gramEnd"/>
    </w:p>
    <w:p w14:paraId="72FD5B8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CAE179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System.exit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(0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DCD2214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01A121B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1D97827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frame3.addWindowListener(new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WindowAdapter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 {</w:t>
      </w:r>
    </w:p>
    <w:p w14:paraId="5875A570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windowClosing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WindowEvent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 {</w:t>
      </w:r>
    </w:p>
    <w:p w14:paraId="3458AF9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db.closeConnection</w:t>
      </w:r>
      <w:proofErr w:type="spellEnd"/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()){</w:t>
      </w:r>
    </w:p>
    <w:p w14:paraId="4954F33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JOptionPane.showMessageDialog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(frame3, "You are Exiting and \n Connection is closed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successfully.","INFORMATION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", 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JOptionPane.INFORMATION_MESSAGE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);;</w:t>
      </w:r>
      <w:proofErr w:type="gramEnd"/>
    </w:p>
    <w:p w14:paraId="5B0484F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576EB43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System.exit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(0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D04F880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52BE21C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});</w:t>
      </w:r>
    </w:p>
    <w:p w14:paraId="632218D1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2E1F081B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addComponentsToFrame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7786C926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Navi.add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miinsert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8DFB2B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Navi.add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miupdate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8D8C0E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Navi.add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midelete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E6DE36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Navi.addSeparator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FA331C6" w14:textId="0275FB1A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Navi.add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miHome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2B982C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user.add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milogedit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3BC1E77" w14:textId="4A135CE1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user.add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milogins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2E9936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about.add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miabtproject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AA9C869" w14:textId="063F7F05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about.add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miabtstudent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E7A507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lkfl.add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miCross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56EBE6E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lkfl.add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miMotif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0DF8764" w14:textId="5D13224A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lkfl.add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miNimbus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A59B9FB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menubar.add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Navi);</w:t>
      </w:r>
    </w:p>
    <w:p w14:paraId="1F40A3E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menubar.add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(user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DDDC1D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menubar.add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(about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F615F6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menubar.add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lkfl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59571D2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</w:p>
    <w:p w14:paraId="317F64AA" w14:textId="5886EDA3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frame1.setJMenuBar(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menubar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DBCEFF2" w14:textId="7E9F5B9D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         </w:t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p1.add(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lblhead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44DE5F7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p2.add(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lblmal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F288127" w14:textId="4C1D3454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p2.add(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tfmal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FEF9A3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p8.add(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lblcode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F405B0C" w14:textId="076ACC4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p8.add(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tfcode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2F1950E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p3.add(lblmal1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C7005D2" w14:textId="428A8F92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p3.add(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jcmal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09C369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p4.add(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lblstyle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07E0A5B" w14:textId="4F8DC48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p4.add(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tastyle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E603376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peffect.add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lblalleffects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953A7C9" w14:textId="35B3FC45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peffect.add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jceffect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958C1D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p5.add(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lbleffect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892F4BF" w14:textId="65AC9DBE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p5.add(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taeffect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8C40A0C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pmeasure.add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lblallmeasure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B3F6D68" w14:textId="3DE304D9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pmeasure.add</w:t>
      </w:r>
      <w:proofErr w:type="spellEnd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jcmeasure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B54E9D3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p6.add(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lblcounter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18AB3A7" w14:textId="00E49D0E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p6.add(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tacounter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E5E8CD9" w14:textId="3E2D290D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p7.add(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btn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C4E49A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frame1.add(p1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26C905E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frame1.add(p2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9EB33ED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frame1.add(p8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F33D36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frame1.add(p4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241FB1F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frame1.add(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peffect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84BB2E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frame1.add(p5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B1AE4D8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frame1.add(</w:t>
      </w:r>
      <w:proofErr w:type="spell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pmeasure</w:t>
      </w:r>
      <w:proofErr w:type="spellEnd"/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1C9EA4A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frame1.add(p6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A2DFF15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frame1.add(p7</w:t>
      </w:r>
      <w:proofErr w:type="gramStart"/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19FBF8B" w14:textId="77777777" w:rsidR="007D7324" w:rsidRP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D06ED21" w14:textId="658CB874" w:rsidR="007D7324" w:rsidRDefault="007D7324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7D7324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}</w:t>
      </w:r>
    </w:p>
    <w:p w14:paraId="628D2716" w14:textId="5C2154E0" w:rsidR="00D674B3" w:rsidRDefault="00D674B3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</w:p>
    <w:p w14:paraId="05C20612" w14:textId="2E82F3A9" w:rsidR="00D674B3" w:rsidRDefault="00D674B3" w:rsidP="007D7324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//DBAcess.java</w:t>
      </w:r>
    </w:p>
    <w:p w14:paraId="51675041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</w:t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import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java.sql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.*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</w:p>
    <w:p w14:paraId="037EBBE9" w14:textId="0183D8B5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</w:t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import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java.util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*;</w:t>
      </w:r>
      <w:proofErr w:type="gramEnd"/>
    </w:p>
    <w:p w14:paraId="3B2A278C" w14:textId="77777777" w:rsid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</w:t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Set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classpath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=C:\Program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Files\Java\jdk-16.0.1\lib\ojdbc6-11.2.0.4.jar;.;</w:t>
      </w:r>
      <w:proofErr w:type="gramEnd"/>
    </w:p>
    <w:p w14:paraId="5376A838" w14:textId="34916E1B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</w:t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public class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DBAccess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{</w:t>
      </w:r>
      <w:proofErr w:type="gramEnd"/>
    </w:p>
    <w:p w14:paraId="0A205C24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String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pass;</w:t>
      </w:r>
      <w:proofErr w:type="gramEnd"/>
    </w:p>
    <w:p w14:paraId="167B84DB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static Connection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con;</w:t>
      </w:r>
      <w:proofErr w:type="gramEnd"/>
    </w:p>
    <w:p w14:paraId="1BA48CBE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Statement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stmt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  <w:proofErr w:type="gramEnd"/>
    </w:p>
    <w:p w14:paraId="12B81DEF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ResultSet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rs,rsUpdate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;</w:t>
      </w:r>
    </w:p>
    <w:p w14:paraId="3C61032F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Savepoint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savePoint,savePoint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1;</w:t>
      </w:r>
    </w:p>
    <w:p w14:paraId="70C4061A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int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flag;</w:t>
      </w:r>
      <w:proofErr w:type="gramEnd"/>
    </w:p>
    <w:p w14:paraId="2B2B0018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DBAccess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2BAF5AE2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013E527E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Class.forName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oracle.jdbc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.OracleDriver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");</w:t>
      </w:r>
    </w:p>
    <w:p w14:paraId="4EEF5CB3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con=DriverManager.getConnection("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jdbc:oracle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:thin:@localhost:1521:xe","sathvik","vasavi");</w:t>
      </w:r>
    </w:p>
    <w:p w14:paraId="4FC43052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con.setAutoCommit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(false);</w:t>
      </w:r>
    </w:p>
    <w:p w14:paraId="347E914E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stmt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=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con.createStatement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();</w:t>
      </w:r>
    </w:p>
    <w:p w14:paraId="76993D2B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savePoint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con.setSavepoint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lastSave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");</w:t>
      </w:r>
    </w:p>
    <w:p w14:paraId="6FCC80AC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3712F9D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spellStart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ClassNotFoundException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ex){</w:t>
      </w:r>
    </w:p>
    <w:p w14:paraId="783C4783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System.out.println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(ex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B90769C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02308A1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spellStart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SQLException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ex){</w:t>
      </w:r>
    </w:p>
    <w:p w14:paraId="4B0EC6AE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System.out.println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(ex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10E8D1E9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4EC9A32C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2885AC6C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  <w:t xml:space="preserve">public String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getPass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String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uname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2B34721E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160ABC4C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=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stmt.executeQuery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("select password from registration where username = '"+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uname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+"'");</w:t>
      </w:r>
    </w:p>
    <w:p w14:paraId="34E66974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rs.next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();</w:t>
      </w:r>
    </w:p>
    <w:p w14:paraId="066869AD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pass =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rs.getString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(1);</w:t>
      </w:r>
    </w:p>
    <w:p w14:paraId="6EAABFDA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pass;</w:t>
      </w:r>
      <w:proofErr w:type="gramEnd"/>
    </w:p>
    <w:p w14:paraId="278EFC44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3709019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spellStart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SQLException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ex){</w:t>
      </w:r>
    </w:p>
    <w:p w14:paraId="0054EF4B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System.out.println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(ex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56CCC6A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null;</w:t>
      </w:r>
      <w:proofErr w:type="gramEnd"/>
    </w:p>
    <w:p w14:paraId="49EAD2E1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50A8D7D5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86CD4E7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void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enterLogin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String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uname,String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pass){</w:t>
      </w:r>
    </w:p>
    <w:p w14:paraId="0230898C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1B197B6E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flag =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stmt.executeUpdate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("insert into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userlogin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values ('"+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uname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+"','"+pass+"',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sysdate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)");</w:t>
      </w:r>
    </w:p>
    <w:p w14:paraId="3BA0EDF3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27D55C98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spellStart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SQLException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ex){</w:t>
      </w:r>
    </w:p>
    <w:p w14:paraId="3F4DFA7A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System.out.println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(ex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D8EEA32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5EBB4BC4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5256829B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Vector&lt;String&gt;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getHistory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String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uname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5BDD5D6E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56563F18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stmt.executeQuery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("select * from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userlogin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where username = '"+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uname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+"'");</w:t>
      </w:r>
    </w:p>
    <w:p w14:paraId="45BF5868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Vector&lt;String&gt; v = new Vector&lt;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&gt;(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58AF5BB5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while(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rs.next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()){</w:t>
      </w:r>
    </w:p>
    <w:p w14:paraId="5A5E04FF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v.add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rs.getString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(1));</w:t>
      </w:r>
    </w:p>
    <w:p w14:paraId="63F28719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v.add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rs.getString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(2));</w:t>
      </w:r>
    </w:p>
    <w:p w14:paraId="6A35A977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v.add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rs.getString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(3));</w:t>
      </w:r>
    </w:p>
    <w:p w14:paraId="27B31CD7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D661915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v;</w:t>
      </w:r>
      <w:proofErr w:type="gramEnd"/>
    </w:p>
    <w:p w14:paraId="70DCFE36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691157AC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spellStart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SQLException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ex){</w:t>
      </w:r>
    </w:p>
    <w:p w14:paraId="595D5DA4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System.out.println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(ex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DDE3597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null;</w:t>
      </w:r>
      <w:proofErr w:type="gramEnd"/>
    </w:p>
    <w:p w14:paraId="00BAD9F8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B48B92A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4FF45155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Vector&lt;String&gt;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getMalwareNames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){//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alla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names</w:t>
      </w:r>
    </w:p>
    <w:p w14:paraId="6AE0FD62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5465967B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stmt.executeQuery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("select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malname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from malware");</w:t>
      </w:r>
    </w:p>
    <w:p w14:paraId="584ACC84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Vector&lt;String&gt; v = new Vector&lt;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&gt;(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4894CA01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while(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rs.next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</w:t>
      </w:r>
    </w:p>
    <w:p w14:paraId="0F167157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v.add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rs.getString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(1));</w:t>
      </w:r>
    </w:p>
    <w:p w14:paraId="6B06DC70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v;</w:t>
      </w:r>
      <w:proofErr w:type="gramEnd"/>
    </w:p>
    <w:p w14:paraId="0143999F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9690FA7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spellStart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SQLException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ex){</w:t>
      </w:r>
    </w:p>
    <w:p w14:paraId="6E8A378F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System.out.println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(ex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7824FA3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null;</w:t>
      </w:r>
      <w:proofErr w:type="gramEnd"/>
    </w:p>
    <w:p w14:paraId="6D360AFC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4D505F88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F6DB328" w14:textId="0EBE7851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Vector&lt;String&gt;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getEffects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4E7EDBB3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73BF3785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stmt.executeQuery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("select effect from cause");</w:t>
      </w:r>
    </w:p>
    <w:p w14:paraId="09C1CCD3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Vector&lt;String&gt; v = new Vector&lt;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&gt;(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6ADB7685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while(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rs.next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</w:t>
      </w:r>
    </w:p>
    <w:p w14:paraId="005EAB2E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v.add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rs.getString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(1));</w:t>
      </w:r>
    </w:p>
    <w:p w14:paraId="4AD9B5B0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v;</w:t>
      </w:r>
      <w:proofErr w:type="gramEnd"/>
    </w:p>
    <w:p w14:paraId="1D1C00B3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56539A22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spellStart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SQLException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ex){</w:t>
      </w:r>
    </w:p>
    <w:p w14:paraId="604CF2A6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System.out.println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(ex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305C484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null;</w:t>
      </w:r>
      <w:proofErr w:type="gramEnd"/>
    </w:p>
    <w:p w14:paraId="0F50B93F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26DF6FB2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64CCC6EB" w14:textId="074E57CB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Vector&lt;String&gt;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getMeasure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1EF81B9C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2F47FB47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stmt.executeQuery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("select measure from counterfeit");</w:t>
      </w:r>
    </w:p>
    <w:p w14:paraId="777F90D5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Vector&lt;String&gt; v = new Vector&lt;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&gt;(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73E42480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while(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rs.next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</w:t>
      </w:r>
    </w:p>
    <w:p w14:paraId="12593CB6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v.add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rs.getString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(1));</w:t>
      </w:r>
    </w:p>
    <w:p w14:paraId="047ACF7D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v;</w:t>
      </w:r>
      <w:proofErr w:type="gramEnd"/>
    </w:p>
    <w:p w14:paraId="767698D1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ED182C9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spellStart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SQLException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ex){</w:t>
      </w:r>
    </w:p>
    <w:p w14:paraId="0693326A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System.out.println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(ex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801B45E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null;</w:t>
      </w:r>
      <w:proofErr w:type="gramEnd"/>
    </w:p>
    <w:p w14:paraId="54716C43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E5338AF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9B24C17" w14:textId="439586B2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Vector&lt;String&gt;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getOfMalware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String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malname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481E093D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43553ECE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stmt.executeQuery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("select * from malware where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malname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'"+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malname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+"'");</w:t>
      </w:r>
    </w:p>
    <w:p w14:paraId="38572FEA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Vector&lt;String&gt; v = new Vector&lt;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&gt;(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03D5FE00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while(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rs.next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()){</w:t>
      </w:r>
    </w:p>
    <w:p w14:paraId="437DFF3F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v.add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rs.getString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(1));</w:t>
      </w:r>
    </w:p>
    <w:p w14:paraId="53B5E508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v.add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rs.getString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(2));</w:t>
      </w:r>
    </w:p>
    <w:p w14:paraId="0420593F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v.add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rs.getString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(3));</w:t>
      </w:r>
    </w:p>
    <w:p w14:paraId="680C8A98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442DD8B6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v;</w:t>
      </w:r>
      <w:proofErr w:type="gramEnd"/>
    </w:p>
    <w:p w14:paraId="2DDFA2BF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773510D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spellStart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SQLException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ex){</w:t>
      </w:r>
    </w:p>
    <w:p w14:paraId="1DF94D7F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System.out.println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(ex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001EB8AA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null;</w:t>
      </w:r>
      <w:proofErr w:type="gramEnd"/>
    </w:p>
    <w:p w14:paraId="359EF5B9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2E459B3E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F616401" w14:textId="4C5F54CB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Vector&lt;String&gt;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getOfCause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String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malid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164642F9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2083FE4F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stmt.executeQuery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("select effect from cause where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malid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'"+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malid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+"'");</w:t>
      </w:r>
    </w:p>
    <w:p w14:paraId="02BFEADA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Vector&lt;String&gt; v = new Vector&lt;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&gt;(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17A171FB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while(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rs.next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</w:t>
      </w:r>
    </w:p>
    <w:p w14:paraId="279E7A49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v.add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rs.getString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(1));</w:t>
      </w:r>
    </w:p>
    <w:p w14:paraId="05C613AC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v;</w:t>
      </w:r>
      <w:proofErr w:type="gramEnd"/>
    </w:p>
    <w:p w14:paraId="1AED5619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E0CC1CB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spellStart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SQLException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ex){</w:t>
      </w:r>
    </w:p>
    <w:p w14:paraId="6A7351E0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System.out.println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(ex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6518E300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null;</w:t>
      </w:r>
      <w:proofErr w:type="gramEnd"/>
    </w:p>
    <w:p w14:paraId="06C97508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99B7B4F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5CD689DF" w14:textId="2942A916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Vector&lt;String&gt;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getOfCounterfeit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String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malid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2D7419BD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5A0C2673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stmt.executeQuery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("select measure from counterfeit where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malid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'"+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malid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+"'");</w:t>
      </w:r>
    </w:p>
    <w:p w14:paraId="1F2BEBDC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Vector&lt;String&gt; v = new Vector&lt;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&gt;(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730427D7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while(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rs.next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</w:t>
      </w:r>
    </w:p>
    <w:p w14:paraId="017969E8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v.add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rs.getString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(1));</w:t>
      </w:r>
    </w:p>
    <w:p w14:paraId="29E09411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v;</w:t>
      </w:r>
      <w:proofErr w:type="gramEnd"/>
    </w:p>
    <w:p w14:paraId="279D1F27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51C0EB61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spellStart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SQLException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ex){</w:t>
      </w:r>
    </w:p>
    <w:p w14:paraId="7112C004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System.out.println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(ex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775D3E74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null;</w:t>
      </w:r>
      <w:proofErr w:type="gramEnd"/>
    </w:p>
    <w:p w14:paraId="4F31E2A6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47D0D38B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1506226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Vector&lt;String&gt;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getOfRegister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String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uname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73D21FCC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5F1AC6B3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stmt.executeQuery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("select * from registration where username = '"+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uname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+"'");</w:t>
      </w:r>
    </w:p>
    <w:p w14:paraId="2145A8F5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Vector&lt;String&gt; v = new Vector&lt;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&gt;(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086F7003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while(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rs.next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()){</w:t>
      </w:r>
    </w:p>
    <w:p w14:paraId="3628CEA0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v.add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rs.getString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(1));</w:t>
      </w:r>
    </w:p>
    <w:p w14:paraId="568B980E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v.add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rs.getString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(2));</w:t>
      </w:r>
    </w:p>
    <w:p w14:paraId="44553950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v.add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rs.getString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(3));</w:t>
      </w:r>
    </w:p>
    <w:p w14:paraId="14847EF1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v.add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rs.getString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(4));</w:t>
      </w:r>
    </w:p>
    <w:p w14:paraId="3A06A4F7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v.add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rs.getString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(5));</w:t>
      </w:r>
    </w:p>
    <w:p w14:paraId="2BF36129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2E33C09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v;</w:t>
      </w:r>
      <w:proofErr w:type="gramEnd"/>
    </w:p>
    <w:p w14:paraId="5282EC73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03B5E70D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spellStart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SQLException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ex){</w:t>
      </w:r>
    </w:p>
    <w:p w14:paraId="746D8715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System.out.println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(ex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8E414A9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null;</w:t>
      </w:r>
      <w:proofErr w:type="gramEnd"/>
    </w:p>
    <w:p w14:paraId="50F95DC0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098E7E19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A883569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boolean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insertion(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String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malname,String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malid,String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style,Vector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&lt;String&gt;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effect,Vector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&lt;String&gt; counter){</w:t>
      </w:r>
    </w:p>
    <w:p w14:paraId="1675DD0E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42AE28BE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savePoint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con.setSavepoint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lastSave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");</w:t>
      </w:r>
    </w:p>
    <w:p w14:paraId="2E5DE5E1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stmt.executeUpdate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("insert into malware values ('"+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malid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+"','"+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malname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+"','"+style+"')");</w:t>
      </w:r>
    </w:p>
    <w:p w14:paraId="6348AEF2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for(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String str : effect)</w:t>
      </w:r>
    </w:p>
    <w:p w14:paraId="766C5B51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stmt.executeUpdate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("insert into cause values ('"+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malid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+"','"+(String)str+"')");</w:t>
      </w:r>
    </w:p>
    <w:p w14:paraId="35F837B9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for(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String str : counter)</w:t>
      </w:r>
    </w:p>
    <w:p w14:paraId="2589AD10" w14:textId="308A612B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stmt.executeUpdate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("insert into counterfeit values ('"+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malid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+"','"+(String)str+"')");</w:t>
      </w:r>
    </w:p>
    <w:p w14:paraId="2DC11761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true;</w:t>
      </w:r>
      <w:proofErr w:type="gramEnd"/>
    </w:p>
    <w:p w14:paraId="63AAB289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26902ADB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spellStart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SQLIntegrityConstraintViolationException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ae){</w:t>
      </w:r>
    </w:p>
    <w:p w14:paraId="03C8DB6B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System.out.println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("already exists"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4B9652C4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false;</w:t>
      </w:r>
      <w:proofErr w:type="gramEnd"/>
    </w:p>
    <w:p w14:paraId="60F1FA33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E185DEE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spellStart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SQLException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ex){</w:t>
      </w:r>
    </w:p>
    <w:p w14:paraId="47D8406A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4E2BEAE3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con.rollback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savePoint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05DEF224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54FC033A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spellStart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SQLException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ex1){}</w:t>
      </w:r>
    </w:p>
    <w:p w14:paraId="6314B218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System.out.println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(ex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2C011D62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false;</w:t>
      </w:r>
      <w:proofErr w:type="gramEnd"/>
    </w:p>
    <w:p w14:paraId="41D10A33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0B8118F4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2A6F49F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boolean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deletion(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String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malname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0A036982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3FF34983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savePoint1 =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con.setSavepoint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("lastSave1");</w:t>
      </w:r>
    </w:p>
    <w:p w14:paraId="735803A6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stmt.executeQuery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("select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malid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from malware where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malname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'"+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malname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+"'");</w:t>
      </w:r>
    </w:p>
    <w:p w14:paraId="1290E813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rs.next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();</w:t>
      </w:r>
    </w:p>
    <w:p w14:paraId="5C23E29D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String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malid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=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rs.getString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(1);</w:t>
      </w:r>
    </w:p>
    <w:p w14:paraId="67B98656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stmt.executeUpdate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("delete from cause where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malid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'"+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malid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+"'");</w:t>
      </w:r>
    </w:p>
    <w:p w14:paraId="53638142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stmt.executeUpdate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("delete from counterfeit where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malid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'"+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malid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+"'");</w:t>
      </w:r>
    </w:p>
    <w:p w14:paraId="2B62B006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stmt.executeUpdate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("delete from malware where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malid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= '"+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malid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+"'");</w:t>
      </w:r>
    </w:p>
    <w:p w14:paraId="04079101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true;</w:t>
      </w:r>
      <w:proofErr w:type="gramEnd"/>
    </w:p>
    <w:p w14:paraId="31527708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43AD3311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spellStart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SQLException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ex){</w:t>
      </w:r>
    </w:p>
    <w:p w14:paraId="668CDFC0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4570BB04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con.rollback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(savePoint1);</w:t>
      </w:r>
    </w:p>
    <w:p w14:paraId="10C3625F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2A188CA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spellStart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SQLException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ex1){}</w:t>
      </w:r>
    </w:p>
    <w:p w14:paraId="7A0982A6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System.out.println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(ex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59E60F44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false;</w:t>
      </w:r>
      <w:proofErr w:type="gramEnd"/>
    </w:p>
    <w:p w14:paraId="69E4925F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00D02B38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4D16BB9D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boolean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updation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String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malname,String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malid,String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style,Vector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&lt;String&gt;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effect,Vector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&lt;String&gt; counter){</w:t>
      </w:r>
    </w:p>
    <w:p w14:paraId="7C285FAF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33EBA639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if(deletion(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malname</w:t>
      </w:r>
      <w:proofErr w:type="spellEnd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)){</w:t>
      </w:r>
      <w:proofErr w:type="gramEnd"/>
    </w:p>
    <w:p w14:paraId="7254B70A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if(insertion(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malname,malid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,style,effect,counter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)){}</w:t>
      </w:r>
    </w:p>
    <w:p w14:paraId="36FEEEC6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else{</w:t>
      </w:r>
      <w:proofErr w:type="gramEnd"/>
    </w:p>
    <w:p w14:paraId="6D1AEA62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con.rollback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(savePoint1);</w:t>
      </w:r>
    </w:p>
    <w:p w14:paraId="3C9EA43E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throw new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SQLException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2D0FB511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4EA21F26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C91C3B4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else{</w:t>
      </w:r>
      <w:proofErr w:type="gramEnd"/>
    </w:p>
    <w:p w14:paraId="3F0DB47F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con.rollback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(savePoint1);</w:t>
      </w:r>
    </w:p>
    <w:p w14:paraId="0BD23964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throw new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SQLException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</w:p>
    <w:p w14:paraId="1AF06F39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4E79289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true;</w:t>
      </w:r>
      <w:proofErr w:type="gramEnd"/>
    </w:p>
    <w:p w14:paraId="12ED476C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33D9AFCF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spellStart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SQLException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ex){</w:t>
      </w:r>
    </w:p>
    <w:p w14:paraId="413A6D2B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797AE3B5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con.rollback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(savePoint1);</w:t>
      </w:r>
    </w:p>
    <w:p w14:paraId="7A7E95D4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6546E89D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spellStart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SQLException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ex1){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System.out.println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(ex);}</w:t>
      </w:r>
    </w:p>
    <w:p w14:paraId="6C56BFF3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System.out.println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(ex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</w:p>
    <w:p w14:paraId="570EC337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false;</w:t>
      </w:r>
      <w:proofErr w:type="gramEnd"/>
    </w:p>
    <w:p w14:paraId="6C63EB38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5043C62B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53163F27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boolean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getRegistered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String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uname,String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name,String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email,String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pass,Long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phno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1781ABB7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64A53836" w14:textId="08BE2DC3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stmt.executeUpdate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("insert into registration values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</w:t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('"+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uname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+"','"+name+"','"+email+"','"+pass+"',"+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phno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+")");</w:t>
      </w:r>
    </w:p>
    <w:p w14:paraId="316A5A51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true;</w:t>
      </w:r>
      <w:proofErr w:type="gramEnd"/>
    </w:p>
    <w:p w14:paraId="5817A214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1DB1AC24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spellStart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SQLException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ex){</w:t>
      </w:r>
    </w:p>
    <w:p w14:paraId="44259082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false;</w:t>
      </w:r>
      <w:proofErr w:type="gramEnd"/>
    </w:p>
    <w:p w14:paraId="7025A43D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6F1AB045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6DE9277F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public 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boolean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</w:t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closeConnection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){</w:t>
      </w:r>
    </w:p>
    <w:p w14:paraId="249D2AA6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try{</w:t>
      </w:r>
      <w:proofErr w:type="gramEnd"/>
    </w:p>
    <w:p w14:paraId="3C79F15B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con.commit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();</w:t>
      </w:r>
    </w:p>
    <w:p w14:paraId="2D2CFBBD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if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(!</w:t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con</w:t>
      </w:r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.isClosed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())</w:t>
      </w:r>
    </w:p>
    <w:p w14:paraId="31C246AC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con.close</w:t>
      </w:r>
      <w:proofErr w:type="spellEnd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();</w:t>
      </w:r>
    </w:p>
    <w:p w14:paraId="051DF321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true;</w:t>
      </w:r>
      <w:proofErr w:type="gramEnd"/>
    </w:p>
    <w:p w14:paraId="6904E6C4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lastRenderedPageBreak/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</w:p>
    <w:p w14:paraId="7C15ECBA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catch(</w:t>
      </w:r>
      <w:proofErr w:type="spellStart"/>
      <w:proofErr w:type="gram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SQLException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e){</w:t>
      </w:r>
    </w:p>
    <w:p w14:paraId="7027A19D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proofErr w:type="spell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System.out.println</w:t>
      </w:r>
      <w:proofErr w:type="spellEnd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(e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);</w:t>
      </w:r>
      <w:proofErr w:type="gramEnd"/>
    </w:p>
    <w:p w14:paraId="3B700297" w14:textId="7777777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</w: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 xml:space="preserve">return </w:t>
      </w:r>
      <w:proofErr w:type="gramStart"/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false;</w:t>
      </w:r>
      <w:proofErr w:type="gramEnd"/>
    </w:p>
    <w:p w14:paraId="1461B00C" w14:textId="547D2727" w:rsidR="00D674B3" w:rsidRP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ab/>
        <w:t>}</w:t>
      </w:r>
      <w:r w:rsidR="00036CBF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}</w:t>
      </w:r>
    </w:p>
    <w:p w14:paraId="70CA7308" w14:textId="0315F916" w:rsidR="00D674B3" w:rsidRDefault="00D674B3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D674B3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}</w:t>
      </w:r>
    </w:p>
    <w:p w14:paraId="7D016029" w14:textId="38D2F451" w:rsidR="009D645B" w:rsidRDefault="009D645B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</w:p>
    <w:p w14:paraId="0FF395BB" w14:textId="0EC3D34B" w:rsidR="009D645B" w:rsidRDefault="009D645B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</w:p>
    <w:p w14:paraId="098DAC1B" w14:textId="07E56D85" w:rsidR="009D645B" w:rsidRDefault="009D645B" w:rsidP="00D674B3">
      <w:pPr>
        <w:rPr>
          <w:rFonts w:ascii="Times New Roman"/>
          <w:b/>
          <w:sz w:val="38"/>
        </w:rPr>
      </w:pPr>
      <w:r>
        <w:rPr>
          <w:rFonts w:ascii="Times New Roman"/>
          <w:b/>
          <w:sz w:val="38"/>
        </w:rPr>
        <w:t xml:space="preserve">   </w:t>
      </w:r>
      <w:r>
        <w:rPr>
          <w:rFonts w:ascii="Times New Roman"/>
          <w:b/>
          <w:sz w:val="38"/>
        </w:rPr>
        <w:t>GitHub</w:t>
      </w:r>
      <w:r>
        <w:rPr>
          <w:rFonts w:ascii="Times New Roman"/>
          <w:b/>
          <w:spacing w:val="-7"/>
          <w:sz w:val="38"/>
        </w:rPr>
        <w:t xml:space="preserve"> </w:t>
      </w:r>
      <w:r>
        <w:rPr>
          <w:rFonts w:ascii="Times New Roman"/>
          <w:b/>
          <w:sz w:val="38"/>
        </w:rPr>
        <w:t>Links</w:t>
      </w:r>
      <w:r>
        <w:rPr>
          <w:rFonts w:ascii="Times New Roman"/>
          <w:b/>
          <w:spacing w:val="-7"/>
          <w:sz w:val="38"/>
        </w:rPr>
        <w:t xml:space="preserve"> </w:t>
      </w:r>
      <w:r>
        <w:rPr>
          <w:rFonts w:ascii="Times New Roman"/>
          <w:b/>
          <w:sz w:val="38"/>
        </w:rPr>
        <w:t>and</w:t>
      </w:r>
      <w:r>
        <w:rPr>
          <w:rFonts w:ascii="Times New Roman"/>
          <w:b/>
          <w:spacing w:val="-7"/>
          <w:sz w:val="38"/>
        </w:rPr>
        <w:t xml:space="preserve"> </w:t>
      </w:r>
      <w:r>
        <w:rPr>
          <w:rFonts w:ascii="Times New Roman"/>
          <w:b/>
          <w:sz w:val="38"/>
        </w:rPr>
        <w:t>Folder</w:t>
      </w:r>
      <w:r>
        <w:rPr>
          <w:rFonts w:ascii="Times New Roman"/>
          <w:b/>
          <w:spacing w:val="-12"/>
          <w:sz w:val="38"/>
        </w:rPr>
        <w:t xml:space="preserve"> </w:t>
      </w:r>
      <w:r>
        <w:rPr>
          <w:rFonts w:ascii="Times New Roman"/>
          <w:b/>
          <w:sz w:val="38"/>
        </w:rPr>
        <w:t>Structure</w:t>
      </w:r>
      <w:r>
        <w:rPr>
          <w:rFonts w:ascii="Times New Roman"/>
          <w:b/>
          <w:sz w:val="38"/>
        </w:rPr>
        <w:t xml:space="preserve"> </w:t>
      </w:r>
    </w:p>
    <w:p w14:paraId="128771AB" w14:textId="36BCAE57" w:rsidR="009D645B" w:rsidRDefault="001823D5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  </w:t>
      </w:r>
      <w:hyperlink r:id="rId57" w:history="1">
        <w:r w:rsidRPr="00975545">
          <w:rPr>
            <w:rStyle w:val="Hyperlink"/>
            <w:rFonts w:ascii="Times New Roman" w:hAnsi="Times New Roman" w:cs="Times New Roman"/>
            <w:sz w:val="24"/>
            <w:szCs w:val="24"/>
            <w:lang w:val="en-GB"/>
          </w:rPr>
          <w:t>https://github.com/Sathvik8500/Malware-and-it-s-Counterfeit.git</w:t>
        </w:r>
      </w:hyperlink>
    </w:p>
    <w:p w14:paraId="7F790403" w14:textId="77777777" w:rsidR="001823D5" w:rsidRDefault="001823D5" w:rsidP="00D674B3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</w:p>
    <w:p w14:paraId="6DCBDE69" w14:textId="41311405" w:rsidR="00036CBF" w:rsidRPr="005E4D35" w:rsidRDefault="005E4D35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 xml:space="preserve">     </w:t>
      </w:r>
      <w:r w:rsidRPr="005E4D35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>Folder Structure:</w:t>
      </w:r>
    </w:p>
    <w:p w14:paraId="04938353" w14:textId="6917BD05" w:rsidR="009D645B" w:rsidRDefault="00D674B3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 w:rsidRPr="00D674B3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 xml:space="preserve"> </w:t>
      </w:r>
      <w:r w:rsidR="005E4D35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 xml:space="preserve">   </w:t>
      </w:r>
      <w:r w:rsidR="005E4D35" w:rsidRPr="005E4D35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drawing>
          <wp:inline distT="0" distB="0" distL="0" distR="0" wp14:anchorId="532DF9D1" wp14:editId="056B9CA1">
            <wp:extent cx="6400800" cy="3115310"/>
            <wp:effectExtent l="0" t="0" r="0" b="8890"/>
            <wp:docPr id="112" name="Picture 1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5C6E" w14:textId="04D5CC38" w:rsidR="00F2652E" w:rsidRDefault="00F2652E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1908352C" w14:textId="36968ABD" w:rsidR="00F2652E" w:rsidRDefault="00F2652E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 w:rsidRPr="00F2652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lastRenderedPageBreak/>
        <w:drawing>
          <wp:inline distT="0" distB="0" distL="0" distR="0" wp14:anchorId="48553B9E" wp14:editId="08DCF6C4">
            <wp:extent cx="5029458" cy="3797495"/>
            <wp:effectExtent l="0" t="0" r="0" b="0"/>
            <wp:docPr id="116" name="Picture 1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37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1220" w14:textId="77777777" w:rsidR="009D645B" w:rsidRDefault="009D645B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1051C516" w14:textId="78BAE548" w:rsidR="00F2652E" w:rsidRDefault="00EF0E43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>Testing</w:t>
      </w:r>
      <w:r w:rsidR="00D674B3" w:rsidRPr="00D674B3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  <w:t>:</w:t>
      </w:r>
    </w:p>
    <w:p w14:paraId="34FAEDDF" w14:textId="77777777" w:rsidR="00F2652E" w:rsidRDefault="00F2652E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5C962757" w14:textId="57AA7BAD" w:rsidR="00D674B3" w:rsidRDefault="006F0660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22341301" wp14:editId="0113C2AB">
            <wp:extent cx="4107766" cy="3661887"/>
            <wp:effectExtent l="0" t="0" r="7620" b="0"/>
            <wp:docPr id="88" name="Picture 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27677" cy="367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789C" w14:textId="30BACD91" w:rsidR="006F0660" w:rsidRDefault="006F0660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405D5D5D" w14:textId="19846173" w:rsidR="006F0660" w:rsidRDefault="005E4D35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0E93C3CA" wp14:editId="55CACF55">
            <wp:extent cx="4105275" cy="3714750"/>
            <wp:effectExtent l="0" t="0" r="9525" b="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3FAA" w14:textId="77777777" w:rsidR="00F2652E" w:rsidRDefault="00F2652E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47D5581F" w14:textId="7F0037EE" w:rsidR="006F0660" w:rsidRDefault="006F0660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94DA9D7" wp14:editId="437968EF">
            <wp:extent cx="4133850" cy="3714750"/>
            <wp:effectExtent l="0" t="0" r="0" b="0"/>
            <wp:docPr id="94" name="Picture 9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FEE9" w14:textId="000B22EA" w:rsidR="009D645B" w:rsidRDefault="009D645B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46471E8F" w14:textId="316C2C98" w:rsidR="009D645B" w:rsidRDefault="009D645B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116BA372" w14:textId="7C85859C" w:rsidR="006F0660" w:rsidRDefault="006F0660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16B537B4" wp14:editId="4126C4F0">
            <wp:extent cx="4105275" cy="3686175"/>
            <wp:effectExtent l="0" t="0" r="9525" b="9525"/>
            <wp:docPr id="96" name="Picture 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3DFF" w14:textId="77777777" w:rsidR="006F0660" w:rsidRDefault="006F0660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276BE8DF" w14:textId="412769C1" w:rsidR="006F0660" w:rsidRDefault="006F0660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7BF5A9F8" wp14:editId="1A869BD0">
            <wp:extent cx="4095750" cy="3695700"/>
            <wp:effectExtent l="0" t="0" r="0" b="0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2F78" w14:textId="58B71251" w:rsidR="009D645B" w:rsidRDefault="009D645B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024693DB" w14:textId="68A2F7A5" w:rsidR="009D645B" w:rsidRDefault="009D645B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22FC1AB8" w14:textId="39C203AD" w:rsidR="006F0660" w:rsidRPr="009D645B" w:rsidRDefault="006F0660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6C769FB" wp14:editId="6B39A024">
            <wp:extent cx="4105275" cy="3686175"/>
            <wp:effectExtent l="0" t="0" r="9525" b="9525"/>
            <wp:docPr id="100" name="Picture 1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6ECD" w14:textId="77777777" w:rsidR="006F0660" w:rsidRDefault="006F0660" w:rsidP="00D674B3">
      <w:pPr>
        <w:rPr>
          <w:noProof/>
        </w:rPr>
      </w:pPr>
    </w:p>
    <w:p w14:paraId="55515C34" w14:textId="318282F6" w:rsidR="006F0660" w:rsidRDefault="006F0660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0C37EFB2" wp14:editId="58F32AAC">
            <wp:extent cx="4114800" cy="3686175"/>
            <wp:effectExtent l="0" t="0" r="0" b="9525"/>
            <wp:docPr id="102" name="Picture 10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Word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4080" w14:textId="33EB602B" w:rsidR="009D645B" w:rsidRDefault="009D645B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67D51A39" w14:textId="755BFD48" w:rsidR="009D645B" w:rsidRDefault="009D645B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62AF4A3A" w14:textId="6313C615" w:rsidR="006F0660" w:rsidRDefault="006F0660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01896B31" wp14:editId="0FE1E63C">
            <wp:extent cx="4114800" cy="3705225"/>
            <wp:effectExtent l="0" t="0" r="0" b="9525"/>
            <wp:docPr id="104" name="Picture 1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2F44" w14:textId="77777777" w:rsidR="006F0660" w:rsidRDefault="006F0660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7F1E02C3" w14:textId="2D0A5E7E" w:rsidR="006F0660" w:rsidRDefault="006F0660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1EE88F77" wp14:editId="5AD495A1">
            <wp:extent cx="4105275" cy="3686175"/>
            <wp:effectExtent l="0" t="0" r="9525" b="9525"/>
            <wp:docPr id="106" name="Picture 10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C0CD" w14:textId="64C26232" w:rsidR="009D645B" w:rsidRDefault="009D645B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103DFD52" w14:textId="352BEE82" w:rsidR="009D645B" w:rsidRDefault="009D645B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79DE933A" w14:textId="36A1092A" w:rsidR="006F0660" w:rsidRDefault="006F0660" w:rsidP="00D674B3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3CBB8881" wp14:editId="0170A398">
            <wp:extent cx="4105275" cy="3714750"/>
            <wp:effectExtent l="0" t="0" r="9525" b="0"/>
            <wp:docPr id="108" name="Picture 10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C9AC" w14:textId="77777777" w:rsidR="004A2550" w:rsidRDefault="009D645B" w:rsidP="009D645B">
      <w:pPr>
        <w:spacing w:before="259"/>
        <w:ind w:right="2074"/>
        <w:rPr>
          <w:rFonts w:ascii="Times New Roman"/>
          <w:b/>
          <w:sz w:val="38"/>
        </w:rPr>
      </w:pPr>
      <w:r>
        <w:rPr>
          <w:rFonts w:ascii="Times New Roman"/>
          <w:b/>
          <w:sz w:val="38"/>
        </w:rPr>
        <w:t xml:space="preserve">  </w:t>
      </w:r>
    </w:p>
    <w:p w14:paraId="23186F57" w14:textId="0ACB9627" w:rsidR="0070283C" w:rsidRPr="0070283C" w:rsidRDefault="004A2550" w:rsidP="009D645B">
      <w:pPr>
        <w:spacing w:before="259"/>
        <w:ind w:right="2074"/>
        <w:rPr>
          <w:rFonts w:ascii="Times New Roman" w:hAnsi="Times New Roman"/>
          <w:sz w:val="30"/>
        </w:rPr>
      </w:pPr>
      <w:r>
        <w:rPr>
          <w:rFonts w:ascii="Times New Roman"/>
          <w:b/>
          <w:sz w:val="38"/>
        </w:rPr>
        <w:t xml:space="preserve">  </w:t>
      </w:r>
      <w:r w:rsidR="009D645B">
        <w:rPr>
          <w:rFonts w:ascii="Times New Roman"/>
          <w:b/>
          <w:sz w:val="38"/>
        </w:rPr>
        <w:t xml:space="preserve">  Results</w:t>
      </w:r>
      <w:r w:rsidR="0070283C">
        <w:rPr>
          <w:rFonts w:ascii="Times New Roman"/>
          <w:b/>
          <w:sz w:val="38"/>
        </w:rPr>
        <w:t xml:space="preserve">: </w:t>
      </w:r>
      <w:r w:rsidR="0070283C">
        <w:rPr>
          <w:rFonts w:ascii="Times New Roman" w:hAnsi="Times New Roman"/>
          <w:sz w:val="30"/>
        </w:rPr>
        <w:t xml:space="preserve"> I have successfully completed my </w:t>
      </w:r>
      <w:r w:rsidR="00FF4F63">
        <w:rPr>
          <w:rFonts w:ascii="Times New Roman" w:hAnsi="Times New Roman"/>
          <w:sz w:val="30"/>
        </w:rPr>
        <w:t>mini project</w:t>
      </w:r>
      <w:r w:rsidR="0070283C">
        <w:rPr>
          <w:rFonts w:ascii="Times New Roman" w:hAnsi="Times New Roman"/>
          <w:sz w:val="30"/>
        </w:rPr>
        <w:t xml:space="preserve"> “</w:t>
      </w:r>
      <w:r w:rsidR="0070283C" w:rsidRPr="0070283C">
        <w:rPr>
          <w:rFonts w:ascii="Times New Roman" w:hAnsi="Times New Roman"/>
          <w:b/>
          <w:bCs/>
          <w:i/>
          <w:iCs/>
          <w:sz w:val="30"/>
        </w:rPr>
        <w:t xml:space="preserve">Malware and it’s </w:t>
      </w:r>
      <w:r w:rsidR="007B6E07">
        <w:rPr>
          <w:rFonts w:ascii="Times New Roman" w:hAnsi="Times New Roman"/>
          <w:b/>
          <w:bCs/>
          <w:i/>
          <w:iCs/>
          <w:sz w:val="30"/>
        </w:rPr>
        <w:t>counterfeit”.</w:t>
      </w:r>
    </w:p>
    <w:p w14:paraId="7B3C8B8B" w14:textId="77777777" w:rsidR="009D645B" w:rsidRDefault="009D645B" w:rsidP="009D645B">
      <w:pPr>
        <w:pStyle w:val="BodyText"/>
        <w:rPr>
          <w:rFonts w:ascii="Times New Roman"/>
          <w:sz w:val="32"/>
        </w:rPr>
      </w:pPr>
    </w:p>
    <w:p w14:paraId="27694C5C" w14:textId="71BD2853" w:rsidR="009D645B" w:rsidRDefault="0070283C" w:rsidP="0070283C">
      <w:pPr>
        <w:pStyle w:val="Heading2"/>
        <w:ind w:left="0" w:right="2087"/>
      </w:pPr>
      <w:r>
        <w:t xml:space="preserve">    </w:t>
      </w:r>
      <w:r w:rsidR="009D645B">
        <w:t>DISCUSSION</w:t>
      </w:r>
      <w:r w:rsidR="009D645B">
        <w:rPr>
          <w:spacing w:val="-20"/>
        </w:rPr>
        <w:t xml:space="preserve"> </w:t>
      </w:r>
      <w:r w:rsidR="009D645B">
        <w:t>AND FUTURE</w:t>
      </w:r>
      <w:r w:rsidR="009D645B">
        <w:rPr>
          <w:spacing w:val="-7"/>
        </w:rPr>
        <w:t xml:space="preserve"> </w:t>
      </w:r>
      <w:r w:rsidR="009D645B">
        <w:t>WORK</w:t>
      </w:r>
    </w:p>
    <w:p w14:paraId="2123733F" w14:textId="53F88974" w:rsidR="00480750" w:rsidRPr="00480750" w:rsidRDefault="00480750" w:rsidP="0070283C">
      <w:pPr>
        <w:rPr>
          <w:rFonts w:ascii="Times New Roman"/>
          <w:sz w:val="30"/>
        </w:rPr>
      </w:pPr>
      <w:r>
        <w:rPr>
          <w:rFonts w:ascii="Times New Roman"/>
          <w:sz w:val="30"/>
        </w:rPr>
        <w:t>This project is useful to detect the malware and it</w:t>
      </w:r>
      <w:r>
        <w:rPr>
          <w:rFonts w:ascii="Times New Roman"/>
          <w:sz w:val="30"/>
        </w:rPr>
        <w:t>’</w:t>
      </w:r>
      <w:r>
        <w:rPr>
          <w:rFonts w:ascii="Times New Roman"/>
          <w:sz w:val="30"/>
        </w:rPr>
        <w:t xml:space="preserve">s counterfeit by intaking malware Id, style </w:t>
      </w:r>
      <w:r w:rsidR="005E4D35">
        <w:rPr>
          <w:rFonts w:ascii="Times New Roman"/>
          <w:sz w:val="30"/>
        </w:rPr>
        <w:t>of</w:t>
      </w:r>
      <w:r>
        <w:rPr>
          <w:rFonts w:ascii="Times New Roman"/>
          <w:sz w:val="30"/>
        </w:rPr>
        <w:t xml:space="preserve"> attack, </w:t>
      </w:r>
      <w:proofErr w:type="spellStart"/>
      <w:r>
        <w:rPr>
          <w:rFonts w:ascii="Times New Roman"/>
          <w:sz w:val="30"/>
        </w:rPr>
        <w:t>e.t.c</w:t>
      </w:r>
      <w:proofErr w:type="spellEnd"/>
      <w:r>
        <w:rPr>
          <w:rFonts w:ascii="Times New Roman"/>
          <w:sz w:val="30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80750">
        <w:rPr>
          <w:rFonts w:ascii="Times New Roman" w:hAnsi="Times New Roman" w:cs="Times New Roman"/>
          <w:sz w:val="28"/>
          <w:szCs w:val="28"/>
        </w:rPr>
        <w:t>Future scope would be to make the UI more appealing by using graphics. One more</w:t>
      </w:r>
      <w:r w:rsidRPr="00480750">
        <w:rPr>
          <w:rFonts w:ascii="Times New Roman" w:hAnsi="Times New Roman" w:cs="Times New Roman"/>
          <w:sz w:val="28"/>
          <w:szCs w:val="28"/>
        </w:rPr>
        <w:t xml:space="preserve"> </w:t>
      </w:r>
      <w:r w:rsidRPr="00480750">
        <w:rPr>
          <w:rFonts w:ascii="Times New Roman" w:hAnsi="Times New Roman" w:cs="Times New Roman"/>
          <w:sz w:val="28"/>
          <w:szCs w:val="28"/>
        </w:rPr>
        <w:t>feature would be</w:t>
      </w:r>
      <w:r>
        <w:rPr>
          <w:rFonts w:ascii="Times New Roman" w:hAnsi="Times New Roman" w:cs="Times New Roman"/>
          <w:sz w:val="28"/>
          <w:szCs w:val="28"/>
        </w:rPr>
        <w:t xml:space="preserve"> that it</w:t>
      </w:r>
      <w:r w:rsidRPr="00480750">
        <w:rPr>
          <w:rFonts w:ascii="Times New Roman" w:hAnsi="Times New Roman" w:cs="Times New Roman"/>
          <w:sz w:val="28"/>
          <w:szCs w:val="28"/>
        </w:rPr>
        <w:t xml:space="preserve"> can</w:t>
      </w:r>
      <w:r w:rsidR="004A2550">
        <w:rPr>
          <w:rFonts w:ascii="Times New Roman" w:hAnsi="Times New Roman" w:cs="Times New Roman"/>
          <w:sz w:val="28"/>
          <w:szCs w:val="28"/>
        </w:rPr>
        <w:t xml:space="preserve"> be</w:t>
      </w:r>
      <w:r w:rsidRPr="00480750">
        <w:rPr>
          <w:rFonts w:ascii="Times New Roman" w:hAnsi="Times New Roman" w:cs="Times New Roman"/>
          <w:sz w:val="28"/>
          <w:szCs w:val="28"/>
        </w:rPr>
        <w:t xml:space="preserve"> helpful to build an application where in a network of computers we could detect if any of them has malware attack over it or any malware</w:t>
      </w:r>
      <w:r w:rsidR="004A2550">
        <w:rPr>
          <w:rFonts w:ascii="Times New Roman" w:hAnsi="Times New Roman" w:cs="Times New Roman"/>
          <w:sz w:val="28"/>
          <w:szCs w:val="28"/>
        </w:rPr>
        <w:t xml:space="preserve"> </w:t>
      </w:r>
      <w:r w:rsidRPr="00480750">
        <w:rPr>
          <w:rFonts w:ascii="Times New Roman" w:hAnsi="Times New Roman" w:cs="Times New Roman"/>
          <w:sz w:val="28"/>
          <w:szCs w:val="28"/>
        </w:rPr>
        <w:t>trying to infiltrate the software and give suggestions or prevent its infiltration into software and protect the network from malware attacks</w:t>
      </w:r>
      <w:r w:rsidR="004A2550">
        <w:rPr>
          <w:rFonts w:ascii="Times New Roman" w:hAnsi="Times New Roman" w:cs="Times New Roman"/>
          <w:sz w:val="28"/>
          <w:szCs w:val="28"/>
        </w:rPr>
        <w:t>.</w:t>
      </w:r>
    </w:p>
    <w:p w14:paraId="02EE6A9D" w14:textId="21E4CB09" w:rsidR="0070283C" w:rsidRPr="00480750" w:rsidRDefault="00480750" w:rsidP="007028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70283C" w:rsidRPr="0048075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0FE698" w14:textId="4B7CD11E" w:rsidR="00EF0E43" w:rsidRDefault="0070283C" w:rsidP="00F2652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480750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/>
          <w:sz w:val="30"/>
        </w:rPr>
        <w:t xml:space="preserve"> </w:t>
      </w:r>
      <w:r w:rsidR="009D645B" w:rsidRPr="0070283C">
        <w:rPr>
          <w:rFonts w:ascii="Times New Roman" w:hAnsi="Times New Roman" w:cs="Times New Roman"/>
          <w:b/>
          <w:bCs/>
          <w:sz w:val="36"/>
          <w:szCs w:val="36"/>
        </w:rPr>
        <w:t>RE</w:t>
      </w:r>
      <w:r w:rsidR="00F2652E">
        <w:rPr>
          <w:rFonts w:ascii="Times New Roman" w:hAnsi="Times New Roman" w:cs="Times New Roman"/>
          <w:b/>
          <w:bCs/>
          <w:sz w:val="36"/>
          <w:szCs w:val="36"/>
        </w:rPr>
        <w:t>FERENCES</w:t>
      </w:r>
    </w:p>
    <w:p w14:paraId="0E6F43CB" w14:textId="4CBC014A" w:rsidR="00F2652E" w:rsidRDefault="00F2652E" w:rsidP="00F265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hyperlink r:id="rId70" w:history="1">
        <w:r w:rsidRPr="00975545">
          <w:rPr>
            <w:rStyle w:val="Hyperlink"/>
            <w:rFonts w:ascii="Times New Roman" w:hAnsi="Times New Roman" w:cs="Times New Roman"/>
            <w:sz w:val="28"/>
            <w:szCs w:val="28"/>
          </w:rPr>
          <w:t>https://www.kaspersky.com/resource-center/threats/types-of-malware</w:t>
        </w:r>
      </w:hyperlink>
    </w:p>
    <w:p w14:paraId="638A457A" w14:textId="5BF557B4" w:rsidR="00F2652E" w:rsidRDefault="00F2652E" w:rsidP="00F265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hyperlink r:id="rId71" w:anchor="toc-2" w:history="1">
        <w:r w:rsidRPr="00F2652E">
          <w:rPr>
            <w:rStyle w:val="Hyperlink"/>
            <w:rFonts w:ascii="Times New Roman" w:hAnsi="Times New Roman" w:cs="Times New Roman"/>
            <w:sz w:val="28"/>
            <w:szCs w:val="28"/>
          </w:rPr>
          <w:t>https://www.upguard.com/blog/types-of-malware#toc-2</w:t>
        </w:r>
      </w:hyperlink>
    </w:p>
    <w:p w14:paraId="126F0727" w14:textId="0A00FBA6" w:rsidR="00EF0E43" w:rsidRPr="00EF0E43" w:rsidRDefault="00F2652E" w:rsidP="007C621C">
      <w:pPr>
        <w:rPr>
          <w:sz w:val="30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hyperlink r:id="rId72" w:history="1">
        <w:r w:rsidRPr="00F2652E">
          <w:rPr>
            <w:rStyle w:val="Hyperlink"/>
            <w:rFonts w:ascii="Times New Roman" w:hAnsi="Times New Roman" w:cs="Times New Roman"/>
            <w:sz w:val="28"/>
            <w:szCs w:val="28"/>
          </w:rPr>
          <w:t>https://www.esecurityplanet.com/threats/malware-types/</w:t>
        </w:r>
      </w:hyperlink>
    </w:p>
    <w:sectPr w:rsidR="00EF0E43" w:rsidRPr="00EF0E43" w:rsidSect="007C621C">
      <w:headerReference w:type="default" r:id="rId73"/>
      <w:footerReference w:type="default" r:id="rId74"/>
      <w:pgSz w:w="12240" w:h="15840"/>
      <w:pgMar w:top="1440" w:right="1080" w:bottom="1440" w:left="1080" w:header="299" w:footer="89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A4E69F" w14:textId="77777777" w:rsidR="00716F15" w:rsidRDefault="00716F15">
      <w:r>
        <w:separator/>
      </w:r>
    </w:p>
  </w:endnote>
  <w:endnote w:type="continuationSeparator" w:id="0">
    <w:p w14:paraId="4CC7507A" w14:textId="77777777" w:rsidR="00716F15" w:rsidRDefault="00716F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7E2A87" w14:textId="77777777" w:rsidR="00D15F90" w:rsidRDefault="00716F15">
    <w:pPr>
      <w:pStyle w:val="BodyText"/>
      <w:spacing w:line="14" w:lineRule="auto"/>
      <w:rPr>
        <w:sz w:val="20"/>
      </w:rPr>
    </w:pPr>
    <w:r>
      <w:pict w14:anchorId="3DF30505"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71pt;margin-top:733.45pt;width:78.95pt;height:28.75pt;z-index:-17471488;mso-position-horizontal-relative:page;mso-position-vertical-relative:page" filled="f" stroked="f">
          <v:textbox inset="0,0,0,0">
            <w:txbxContent>
              <w:p w14:paraId="3084712D" w14:textId="7F890DDE" w:rsidR="00D15F90" w:rsidRDefault="00D15F90" w:rsidP="003F08BC">
                <w:pPr>
                  <w:spacing w:before="10"/>
                  <w:rPr>
                    <w:rFonts w:ascii="Times New Roman"/>
                  </w:rPr>
                </w:pPr>
              </w:p>
            </w:txbxContent>
          </v:textbox>
          <w10:wrap anchorx="page" anchory="page"/>
        </v:shape>
      </w:pict>
    </w:r>
    <w:r>
      <w:pict w14:anchorId="2F147239">
        <v:shape id="_x0000_s1047" type="#_x0000_t202" style="position:absolute;margin-left:531.5pt;margin-top:762.5pt;width:11.5pt;height:14.2pt;z-index:-17470976;mso-position-horizontal-relative:page;mso-position-vertical-relative:page" filled="f" stroked="f">
          <v:textbox inset="0,0,0,0">
            <w:txbxContent>
              <w:p w14:paraId="07EF96D4" w14:textId="77777777" w:rsidR="00D15F90" w:rsidRDefault="00716F15">
                <w:pPr>
                  <w:spacing w:before="10"/>
                  <w:ind w:left="6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97B20D" w14:textId="77777777" w:rsidR="00D15F90" w:rsidRDefault="00716F15">
    <w:pPr>
      <w:pStyle w:val="BodyText"/>
      <w:spacing w:line="14" w:lineRule="auto"/>
      <w:rPr>
        <w:sz w:val="20"/>
      </w:rPr>
    </w:pPr>
    <w:r>
      <w:pict w14:anchorId="07C1FBA9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71pt;margin-top:733.45pt;width:78.95pt;height:28.75pt;z-index:-17459712;mso-position-horizontal-relative:page;mso-position-vertical-relative:page" filled="f" stroked="f">
          <v:textbox inset="0,0,0,0">
            <w:txbxContent>
              <w:p w14:paraId="1E173743" w14:textId="482172C1" w:rsidR="00D15F90" w:rsidRDefault="00D15F90" w:rsidP="00036CBF">
                <w:pPr>
                  <w:spacing w:before="10"/>
                  <w:rPr>
                    <w:rFonts w:ascii="Times New Roman"/>
                  </w:rPr>
                </w:pPr>
              </w:p>
            </w:txbxContent>
          </v:textbox>
          <w10:wrap anchorx="page" anchory="page"/>
        </v:shape>
      </w:pict>
    </w:r>
    <w:r>
      <w:pict w14:anchorId="37E0435C">
        <v:shape id="_x0000_s1025" type="#_x0000_t202" style="position:absolute;margin-left:520.5pt;margin-top:762.5pt;width:22.5pt;height:14.2pt;z-index:-17459200;mso-position-horizontal-relative:page;mso-position-vertical-relative:page" filled="f" stroked="f">
          <v:textbox inset="0,0,0,0">
            <w:txbxContent>
              <w:p w14:paraId="21268685" w14:textId="77777777" w:rsidR="00D15F90" w:rsidRDefault="00716F15">
                <w:pPr>
                  <w:spacing w:before="10"/>
                  <w:ind w:left="6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30A815" w14:textId="77777777" w:rsidR="00716F15" w:rsidRDefault="00716F15">
      <w:r>
        <w:separator/>
      </w:r>
    </w:p>
  </w:footnote>
  <w:footnote w:type="continuationSeparator" w:id="0">
    <w:p w14:paraId="2054D4A6" w14:textId="77777777" w:rsidR="00716F15" w:rsidRDefault="00716F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C3685" w14:textId="402D621D" w:rsidR="00E86B39" w:rsidRPr="00E86B39" w:rsidRDefault="00E86B39">
    <w:pPr>
      <w:pStyle w:val="BodyText"/>
      <w:spacing w:line="14" w:lineRule="auto"/>
      <w:rPr>
        <w:sz w:val="20"/>
        <w:lang w:val="en-GB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BF8ACC" w14:textId="77777777" w:rsidR="00D15F90" w:rsidRDefault="00716F15">
    <w:pPr>
      <w:pStyle w:val="BodyText"/>
      <w:spacing w:line="14" w:lineRule="auto"/>
      <w:rPr>
        <w:sz w:val="20"/>
      </w:rPr>
    </w:pPr>
    <w:r>
      <w:pict w14:anchorId="726AD6DE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71pt;margin-top:13.95pt;width:55.45pt;height:16.4pt;z-index:-17460224;mso-position-horizontal-relative:page;mso-position-vertical-relative:page" filled="f" stroked="f">
          <v:textbox inset="0,0,0,0">
            <w:txbxContent>
              <w:p w14:paraId="2A323BF3" w14:textId="3B1CF2AB" w:rsidR="00D15F90" w:rsidRDefault="00D15F90">
                <w:pPr>
                  <w:spacing w:before="9"/>
                  <w:ind w:left="20"/>
                  <w:rPr>
                    <w:rFonts w:ascii="Times New Roman"/>
                    <w:sz w:val="26"/>
                  </w:rPr>
                </w:pP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F1E76"/>
    <w:multiLevelType w:val="hybridMultilevel"/>
    <w:tmpl w:val="9760B464"/>
    <w:lvl w:ilvl="0" w:tplc="FB28CE4E">
      <w:numFmt w:val="bullet"/>
      <w:lvlText w:val="-"/>
      <w:lvlJc w:val="left"/>
      <w:pPr>
        <w:ind w:left="1334" w:hanging="175"/>
      </w:pPr>
      <w:rPr>
        <w:rFonts w:ascii="Times New Roman" w:eastAsia="Times New Roman" w:hAnsi="Times New Roman" w:cs="Times New Roman" w:hint="default"/>
        <w:w w:val="100"/>
        <w:sz w:val="30"/>
        <w:szCs w:val="30"/>
        <w:lang w:val="en-US" w:eastAsia="en-US" w:bidi="ar-SA"/>
      </w:rPr>
    </w:lvl>
    <w:lvl w:ilvl="1" w:tplc="05BEC146">
      <w:numFmt w:val="bullet"/>
      <w:lvlText w:val="●"/>
      <w:lvlJc w:val="left"/>
      <w:pPr>
        <w:ind w:left="1880" w:hanging="360"/>
      </w:pPr>
      <w:rPr>
        <w:rFonts w:ascii="Microsoft Sans Serif" w:eastAsia="Microsoft Sans Serif" w:hAnsi="Microsoft Sans Serif" w:cs="Microsoft Sans Serif" w:hint="default"/>
        <w:w w:val="100"/>
        <w:sz w:val="30"/>
        <w:szCs w:val="30"/>
        <w:lang w:val="en-US" w:eastAsia="en-US" w:bidi="ar-SA"/>
      </w:rPr>
    </w:lvl>
    <w:lvl w:ilvl="2" w:tplc="4DD2E82A">
      <w:numFmt w:val="bullet"/>
      <w:lvlText w:val="•"/>
      <w:lvlJc w:val="left"/>
      <w:pPr>
        <w:ind w:left="2948" w:hanging="360"/>
      </w:pPr>
      <w:rPr>
        <w:rFonts w:hint="default"/>
        <w:lang w:val="en-US" w:eastAsia="en-US" w:bidi="ar-SA"/>
      </w:rPr>
    </w:lvl>
    <w:lvl w:ilvl="3" w:tplc="4C70E2AA">
      <w:numFmt w:val="bullet"/>
      <w:lvlText w:val="•"/>
      <w:lvlJc w:val="left"/>
      <w:pPr>
        <w:ind w:left="4017" w:hanging="360"/>
      </w:pPr>
      <w:rPr>
        <w:rFonts w:hint="default"/>
        <w:lang w:val="en-US" w:eastAsia="en-US" w:bidi="ar-SA"/>
      </w:rPr>
    </w:lvl>
    <w:lvl w:ilvl="4" w:tplc="331E8F78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5" w:tplc="73643776">
      <w:numFmt w:val="bullet"/>
      <w:lvlText w:val="•"/>
      <w:lvlJc w:val="left"/>
      <w:pPr>
        <w:ind w:left="6155" w:hanging="360"/>
      </w:pPr>
      <w:rPr>
        <w:rFonts w:hint="default"/>
        <w:lang w:val="en-US" w:eastAsia="en-US" w:bidi="ar-SA"/>
      </w:rPr>
    </w:lvl>
    <w:lvl w:ilvl="6" w:tplc="FE0004FE"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 w:tplc="EEB8B584">
      <w:numFmt w:val="bullet"/>
      <w:lvlText w:val="•"/>
      <w:lvlJc w:val="left"/>
      <w:pPr>
        <w:ind w:left="8293" w:hanging="360"/>
      </w:pPr>
      <w:rPr>
        <w:rFonts w:hint="default"/>
        <w:lang w:val="en-US" w:eastAsia="en-US" w:bidi="ar-SA"/>
      </w:rPr>
    </w:lvl>
    <w:lvl w:ilvl="8" w:tplc="2104DB62">
      <w:numFmt w:val="bullet"/>
      <w:lvlText w:val="•"/>
      <w:lvlJc w:val="left"/>
      <w:pPr>
        <w:ind w:left="936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163324F"/>
    <w:multiLevelType w:val="hybridMultilevel"/>
    <w:tmpl w:val="88DA8B6E"/>
    <w:lvl w:ilvl="0" w:tplc="845E6B7A">
      <w:start w:val="1"/>
      <w:numFmt w:val="decimal"/>
      <w:lvlText w:val="%1."/>
      <w:lvlJc w:val="left"/>
      <w:pPr>
        <w:ind w:left="1160" w:hanging="540"/>
        <w:jc w:val="left"/>
      </w:pPr>
      <w:rPr>
        <w:rFonts w:ascii="Times New Roman" w:eastAsia="Times New Roman" w:hAnsi="Times New Roman" w:cs="Times New Roman" w:hint="default"/>
        <w:w w:val="100"/>
        <w:sz w:val="30"/>
        <w:szCs w:val="30"/>
        <w:lang w:val="en-US" w:eastAsia="en-US" w:bidi="ar-SA"/>
      </w:rPr>
    </w:lvl>
    <w:lvl w:ilvl="1" w:tplc="9ECEE156">
      <w:numFmt w:val="bullet"/>
      <w:lvlText w:val="•"/>
      <w:lvlJc w:val="left"/>
      <w:pPr>
        <w:ind w:left="2194" w:hanging="540"/>
      </w:pPr>
      <w:rPr>
        <w:rFonts w:hint="default"/>
        <w:lang w:val="en-US" w:eastAsia="en-US" w:bidi="ar-SA"/>
      </w:rPr>
    </w:lvl>
    <w:lvl w:ilvl="2" w:tplc="591AB790">
      <w:numFmt w:val="bullet"/>
      <w:lvlText w:val="•"/>
      <w:lvlJc w:val="left"/>
      <w:pPr>
        <w:ind w:left="3228" w:hanging="540"/>
      </w:pPr>
      <w:rPr>
        <w:rFonts w:hint="default"/>
        <w:lang w:val="en-US" w:eastAsia="en-US" w:bidi="ar-SA"/>
      </w:rPr>
    </w:lvl>
    <w:lvl w:ilvl="3" w:tplc="9494773A">
      <w:numFmt w:val="bullet"/>
      <w:lvlText w:val="•"/>
      <w:lvlJc w:val="left"/>
      <w:pPr>
        <w:ind w:left="4262" w:hanging="540"/>
      </w:pPr>
      <w:rPr>
        <w:rFonts w:hint="default"/>
        <w:lang w:val="en-US" w:eastAsia="en-US" w:bidi="ar-SA"/>
      </w:rPr>
    </w:lvl>
    <w:lvl w:ilvl="4" w:tplc="90CC4EF8">
      <w:numFmt w:val="bullet"/>
      <w:lvlText w:val="•"/>
      <w:lvlJc w:val="left"/>
      <w:pPr>
        <w:ind w:left="5296" w:hanging="540"/>
      </w:pPr>
      <w:rPr>
        <w:rFonts w:hint="default"/>
        <w:lang w:val="en-US" w:eastAsia="en-US" w:bidi="ar-SA"/>
      </w:rPr>
    </w:lvl>
    <w:lvl w:ilvl="5" w:tplc="0F5EC75A">
      <w:numFmt w:val="bullet"/>
      <w:lvlText w:val="•"/>
      <w:lvlJc w:val="left"/>
      <w:pPr>
        <w:ind w:left="6330" w:hanging="540"/>
      </w:pPr>
      <w:rPr>
        <w:rFonts w:hint="default"/>
        <w:lang w:val="en-US" w:eastAsia="en-US" w:bidi="ar-SA"/>
      </w:rPr>
    </w:lvl>
    <w:lvl w:ilvl="6" w:tplc="7452E448">
      <w:numFmt w:val="bullet"/>
      <w:lvlText w:val="•"/>
      <w:lvlJc w:val="left"/>
      <w:pPr>
        <w:ind w:left="7364" w:hanging="540"/>
      </w:pPr>
      <w:rPr>
        <w:rFonts w:hint="default"/>
        <w:lang w:val="en-US" w:eastAsia="en-US" w:bidi="ar-SA"/>
      </w:rPr>
    </w:lvl>
    <w:lvl w:ilvl="7" w:tplc="4498F8D8">
      <w:numFmt w:val="bullet"/>
      <w:lvlText w:val="•"/>
      <w:lvlJc w:val="left"/>
      <w:pPr>
        <w:ind w:left="8398" w:hanging="540"/>
      </w:pPr>
      <w:rPr>
        <w:rFonts w:hint="default"/>
        <w:lang w:val="en-US" w:eastAsia="en-US" w:bidi="ar-SA"/>
      </w:rPr>
    </w:lvl>
    <w:lvl w:ilvl="8" w:tplc="FC90BC26">
      <w:numFmt w:val="bullet"/>
      <w:lvlText w:val="•"/>
      <w:lvlJc w:val="left"/>
      <w:pPr>
        <w:ind w:left="9432" w:hanging="540"/>
      </w:pPr>
      <w:rPr>
        <w:rFonts w:hint="default"/>
        <w:lang w:val="en-US" w:eastAsia="en-US" w:bidi="ar-SA"/>
      </w:rPr>
    </w:lvl>
  </w:abstractNum>
  <w:abstractNum w:abstractNumId="2" w15:restartNumberingAfterBreak="0">
    <w:nsid w:val="24187084"/>
    <w:multiLevelType w:val="hybridMultilevel"/>
    <w:tmpl w:val="A48E6102"/>
    <w:lvl w:ilvl="0" w:tplc="DF044FA8">
      <w:numFmt w:val="bullet"/>
      <w:lvlText w:val="●"/>
      <w:lvlJc w:val="left"/>
      <w:pPr>
        <w:ind w:left="1880" w:hanging="360"/>
      </w:pPr>
      <w:rPr>
        <w:rFonts w:ascii="Microsoft Sans Serif" w:eastAsia="Microsoft Sans Serif" w:hAnsi="Microsoft Sans Serif" w:cs="Microsoft Sans Serif" w:hint="default"/>
        <w:w w:val="100"/>
        <w:sz w:val="30"/>
        <w:szCs w:val="30"/>
        <w:lang w:val="en-US" w:eastAsia="en-US" w:bidi="ar-SA"/>
      </w:rPr>
    </w:lvl>
    <w:lvl w:ilvl="1" w:tplc="62DE634C">
      <w:numFmt w:val="bullet"/>
      <w:lvlText w:val="•"/>
      <w:lvlJc w:val="left"/>
      <w:pPr>
        <w:ind w:left="2842" w:hanging="360"/>
      </w:pPr>
      <w:rPr>
        <w:rFonts w:hint="default"/>
        <w:lang w:val="en-US" w:eastAsia="en-US" w:bidi="ar-SA"/>
      </w:rPr>
    </w:lvl>
    <w:lvl w:ilvl="2" w:tplc="E69EC998">
      <w:numFmt w:val="bullet"/>
      <w:lvlText w:val="•"/>
      <w:lvlJc w:val="left"/>
      <w:pPr>
        <w:ind w:left="3804" w:hanging="360"/>
      </w:pPr>
      <w:rPr>
        <w:rFonts w:hint="default"/>
        <w:lang w:val="en-US" w:eastAsia="en-US" w:bidi="ar-SA"/>
      </w:rPr>
    </w:lvl>
    <w:lvl w:ilvl="3" w:tplc="68DA117C">
      <w:numFmt w:val="bullet"/>
      <w:lvlText w:val="•"/>
      <w:lvlJc w:val="left"/>
      <w:pPr>
        <w:ind w:left="4766" w:hanging="360"/>
      </w:pPr>
      <w:rPr>
        <w:rFonts w:hint="default"/>
        <w:lang w:val="en-US" w:eastAsia="en-US" w:bidi="ar-SA"/>
      </w:rPr>
    </w:lvl>
    <w:lvl w:ilvl="4" w:tplc="3606DE84">
      <w:numFmt w:val="bullet"/>
      <w:lvlText w:val="•"/>
      <w:lvlJc w:val="left"/>
      <w:pPr>
        <w:ind w:left="5728" w:hanging="360"/>
      </w:pPr>
      <w:rPr>
        <w:rFonts w:hint="default"/>
        <w:lang w:val="en-US" w:eastAsia="en-US" w:bidi="ar-SA"/>
      </w:rPr>
    </w:lvl>
    <w:lvl w:ilvl="5" w:tplc="FD681980">
      <w:numFmt w:val="bullet"/>
      <w:lvlText w:val="•"/>
      <w:lvlJc w:val="left"/>
      <w:pPr>
        <w:ind w:left="6690" w:hanging="360"/>
      </w:pPr>
      <w:rPr>
        <w:rFonts w:hint="default"/>
        <w:lang w:val="en-US" w:eastAsia="en-US" w:bidi="ar-SA"/>
      </w:rPr>
    </w:lvl>
    <w:lvl w:ilvl="6" w:tplc="84702E4C">
      <w:numFmt w:val="bullet"/>
      <w:lvlText w:val="•"/>
      <w:lvlJc w:val="left"/>
      <w:pPr>
        <w:ind w:left="7652" w:hanging="360"/>
      </w:pPr>
      <w:rPr>
        <w:rFonts w:hint="default"/>
        <w:lang w:val="en-US" w:eastAsia="en-US" w:bidi="ar-SA"/>
      </w:rPr>
    </w:lvl>
    <w:lvl w:ilvl="7" w:tplc="68283898">
      <w:numFmt w:val="bullet"/>
      <w:lvlText w:val="•"/>
      <w:lvlJc w:val="left"/>
      <w:pPr>
        <w:ind w:left="8614" w:hanging="360"/>
      </w:pPr>
      <w:rPr>
        <w:rFonts w:hint="default"/>
        <w:lang w:val="en-US" w:eastAsia="en-US" w:bidi="ar-SA"/>
      </w:rPr>
    </w:lvl>
    <w:lvl w:ilvl="8" w:tplc="720E1F04">
      <w:numFmt w:val="bullet"/>
      <w:lvlText w:val="•"/>
      <w:lvlJc w:val="left"/>
      <w:pPr>
        <w:ind w:left="957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B7F5A91"/>
    <w:multiLevelType w:val="hybridMultilevel"/>
    <w:tmpl w:val="91A60F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4F2DF8"/>
    <w:multiLevelType w:val="hybridMultilevel"/>
    <w:tmpl w:val="66C8A17A"/>
    <w:lvl w:ilvl="0" w:tplc="544C7A4C">
      <w:start w:val="1"/>
      <w:numFmt w:val="decimal"/>
      <w:lvlText w:val="%1."/>
      <w:lvlJc w:val="left"/>
      <w:pPr>
        <w:ind w:left="1160" w:hanging="300"/>
        <w:jc w:val="left"/>
      </w:pPr>
      <w:rPr>
        <w:rFonts w:ascii="Times New Roman" w:eastAsia="Times New Roman" w:hAnsi="Times New Roman" w:cs="Times New Roman" w:hint="default"/>
        <w:w w:val="100"/>
        <w:sz w:val="30"/>
        <w:szCs w:val="30"/>
        <w:lang w:val="en-US" w:eastAsia="en-US" w:bidi="ar-SA"/>
      </w:rPr>
    </w:lvl>
    <w:lvl w:ilvl="1" w:tplc="2D7C3662">
      <w:numFmt w:val="bullet"/>
      <w:lvlText w:val="•"/>
      <w:lvlJc w:val="left"/>
      <w:pPr>
        <w:ind w:left="2194" w:hanging="300"/>
      </w:pPr>
      <w:rPr>
        <w:rFonts w:hint="default"/>
        <w:lang w:val="en-US" w:eastAsia="en-US" w:bidi="ar-SA"/>
      </w:rPr>
    </w:lvl>
    <w:lvl w:ilvl="2" w:tplc="D41A68E6">
      <w:numFmt w:val="bullet"/>
      <w:lvlText w:val="•"/>
      <w:lvlJc w:val="left"/>
      <w:pPr>
        <w:ind w:left="3228" w:hanging="300"/>
      </w:pPr>
      <w:rPr>
        <w:rFonts w:hint="default"/>
        <w:lang w:val="en-US" w:eastAsia="en-US" w:bidi="ar-SA"/>
      </w:rPr>
    </w:lvl>
    <w:lvl w:ilvl="3" w:tplc="9BA0B9CE">
      <w:numFmt w:val="bullet"/>
      <w:lvlText w:val="•"/>
      <w:lvlJc w:val="left"/>
      <w:pPr>
        <w:ind w:left="4262" w:hanging="300"/>
      </w:pPr>
      <w:rPr>
        <w:rFonts w:hint="default"/>
        <w:lang w:val="en-US" w:eastAsia="en-US" w:bidi="ar-SA"/>
      </w:rPr>
    </w:lvl>
    <w:lvl w:ilvl="4" w:tplc="B9C44D6E">
      <w:numFmt w:val="bullet"/>
      <w:lvlText w:val="•"/>
      <w:lvlJc w:val="left"/>
      <w:pPr>
        <w:ind w:left="5296" w:hanging="300"/>
      </w:pPr>
      <w:rPr>
        <w:rFonts w:hint="default"/>
        <w:lang w:val="en-US" w:eastAsia="en-US" w:bidi="ar-SA"/>
      </w:rPr>
    </w:lvl>
    <w:lvl w:ilvl="5" w:tplc="F90274CC">
      <w:numFmt w:val="bullet"/>
      <w:lvlText w:val="•"/>
      <w:lvlJc w:val="left"/>
      <w:pPr>
        <w:ind w:left="6330" w:hanging="300"/>
      </w:pPr>
      <w:rPr>
        <w:rFonts w:hint="default"/>
        <w:lang w:val="en-US" w:eastAsia="en-US" w:bidi="ar-SA"/>
      </w:rPr>
    </w:lvl>
    <w:lvl w:ilvl="6" w:tplc="162014C8">
      <w:numFmt w:val="bullet"/>
      <w:lvlText w:val="•"/>
      <w:lvlJc w:val="left"/>
      <w:pPr>
        <w:ind w:left="7364" w:hanging="300"/>
      </w:pPr>
      <w:rPr>
        <w:rFonts w:hint="default"/>
        <w:lang w:val="en-US" w:eastAsia="en-US" w:bidi="ar-SA"/>
      </w:rPr>
    </w:lvl>
    <w:lvl w:ilvl="7" w:tplc="A67C6726">
      <w:numFmt w:val="bullet"/>
      <w:lvlText w:val="•"/>
      <w:lvlJc w:val="left"/>
      <w:pPr>
        <w:ind w:left="8398" w:hanging="300"/>
      </w:pPr>
      <w:rPr>
        <w:rFonts w:hint="default"/>
        <w:lang w:val="en-US" w:eastAsia="en-US" w:bidi="ar-SA"/>
      </w:rPr>
    </w:lvl>
    <w:lvl w:ilvl="8" w:tplc="B61CCCC4">
      <w:numFmt w:val="bullet"/>
      <w:lvlText w:val="•"/>
      <w:lvlJc w:val="left"/>
      <w:pPr>
        <w:ind w:left="9432" w:hanging="300"/>
      </w:pPr>
      <w:rPr>
        <w:rFonts w:hint="default"/>
        <w:lang w:val="en-US" w:eastAsia="en-US" w:bidi="ar-SA"/>
      </w:rPr>
    </w:lvl>
  </w:abstractNum>
  <w:num w:numId="1" w16cid:durableId="953440433">
    <w:abstractNumId w:val="2"/>
  </w:num>
  <w:num w:numId="2" w16cid:durableId="933246093">
    <w:abstractNumId w:val="1"/>
  </w:num>
  <w:num w:numId="3" w16cid:durableId="893202189">
    <w:abstractNumId w:val="4"/>
  </w:num>
  <w:num w:numId="4" w16cid:durableId="1381784928">
    <w:abstractNumId w:val="0"/>
  </w:num>
  <w:num w:numId="5" w16cid:durableId="173338246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15F90"/>
    <w:rsid w:val="00036CBF"/>
    <w:rsid w:val="00067977"/>
    <w:rsid w:val="000706DC"/>
    <w:rsid w:val="001415E9"/>
    <w:rsid w:val="001823D5"/>
    <w:rsid w:val="00253E95"/>
    <w:rsid w:val="003421FD"/>
    <w:rsid w:val="003F08BC"/>
    <w:rsid w:val="00480750"/>
    <w:rsid w:val="004A2550"/>
    <w:rsid w:val="005B1A02"/>
    <w:rsid w:val="005E4D35"/>
    <w:rsid w:val="006435DA"/>
    <w:rsid w:val="006F0660"/>
    <w:rsid w:val="0070283C"/>
    <w:rsid w:val="00716F15"/>
    <w:rsid w:val="007B6E07"/>
    <w:rsid w:val="007C5189"/>
    <w:rsid w:val="007C621C"/>
    <w:rsid w:val="007D7324"/>
    <w:rsid w:val="008722A1"/>
    <w:rsid w:val="00920F40"/>
    <w:rsid w:val="00921A2D"/>
    <w:rsid w:val="009D645B"/>
    <w:rsid w:val="00A71E7C"/>
    <w:rsid w:val="00BD416F"/>
    <w:rsid w:val="00C63D4C"/>
    <w:rsid w:val="00D15F90"/>
    <w:rsid w:val="00D674B3"/>
    <w:rsid w:val="00E86B39"/>
    <w:rsid w:val="00E91205"/>
    <w:rsid w:val="00EF0E43"/>
    <w:rsid w:val="00F2652E"/>
    <w:rsid w:val="00FF4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3A7472"/>
  <w15:docId w15:val="{84FF74F7-8360-44B4-B732-5C5A5EE3D6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uiPriority w:val="9"/>
    <w:qFormat/>
    <w:pPr>
      <w:ind w:left="2247"/>
      <w:jc w:val="center"/>
      <w:outlineLvl w:val="0"/>
    </w:pPr>
    <w:rPr>
      <w:rFonts w:ascii="Times New Roman" w:eastAsia="Times New Roman" w:hAnsi="Times New Roman" w:cs="Times New Roman"/>
      <w:b/>
      <w:bCs/>
      <w:sz w:val="42"/>
      <w:szCs w:val="42"/>
    </w:rPr>
  </w:style>
  <w:style w:type="paragraph" w:styleId="Heading2">
    <w:name w:val="heading 2"/>
    <w:basedOn w:val="Normal"/>
    <w:uiPriority w:val="9"/>
    <w:unhideWhenUsed/>
    <w:qFormat/>
    <w:pPr>
      <w:ind w:left="1160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1160"/>
      <w:jc w:val="center"/>
      <w:outlineLvl w:val="2"/>
    </w:pPr>
    <w:rPr>
      <w:rFonts w:ascii="Times New Roman" w:eastAsia="Times New Roman" w:hAnsi="Times New Roman" w:cs="Times New Roman"/>
      <w:b/>
      <w:bCs/>
      <w:sz w:val="34"/>
      <w:szCs w:val="34"/>
    </w:rPr>
  </w:style>
  <w:style w:type="paragraph" w:styleId="Heading4">
    <w:name w:val="heading 4"/>
    <w:basedOn w:val="Normal"/>
    <w:uiPriority w:val="9"/>
    <w:unhideWhenUsed/>
    <w:qFormat/>
    <w:pPr>
      <w:spacing w:before="44"/>
      <w:ind w:left="1160"/>
      <w:outlineLvl w:val="3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5">
    <w:name w:val="heading 5"/>
    <w:basedOn w:val="Normal"/>
    <w:uiPriority w:val="9"/>
    <w:unhideWhenUsed/>
    <w:qFormat/>
    <w:pPr>
      <w:spacing w:before="88"/>
      <w:ind w:left="1160"/>
      <w:outlineLvl w:val="4"/>
    </w:pPr>
    <w:rPr>
      <w:rFonts w:ascii="Times New Roman" w:eastAsia="Times New Roman" w:hAnsi="Times New Roman" w:cs="Times New Roman"/>
      <w:b/>
      <w:bCs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1"/>
      <w:szCs w:val="21"/>
    </w:rPr>
  </w:style>
  <w:style w:type="paragraph" w:styleId="Title">
    <w:name w:val="Title"/>
    <w:basedOn w:val="Normal"/>
    <w:uiPriority w:val="10"/>
    <w:qFormat/>
    <w:pPr>
      <w:spacing w:before="80"/>
      <w:ind w:left="2247" w:right="2067"/>
      <w:jc w:val="center"/>
    </w:pPr>
    <w:rPr>
      <w:rFonts w:ascii="Times New Roman" w:eastAsia="Times New Roman" w:hAnsi="Times New Roman" w:cs="Times New Roman"/>
      <w:b/>
      <w:bCs/>
      <w:sz w:val="48"/>
      <w:szCs w:val="48"/>
    </w:rPr>
  </w:style>
  <w:style w:type="paragraph" w:styleId="ListParagraph">
    <w:name w:val="List Paragraph"/>
    <w:basedOn w:val="Normal"/>
    <w:uiPriority w:val="34"/>
    <w:qFormat/>
    <w:pPr>
      <w:spacing w:before="53"/>
      <w:ind w:left="1880" w:hanging="360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E86B3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86B39"/>
    <w:rPr>
      <w:rFonts w:ascii="Courier New" w:eastAsia="Courier New" w:hAnsi="Courier New" w:cs="Courier New"/>
    </w:rPr>
  </w:style>
  <w:style w:type="paragraph" w:styleId="Footer">
    <w:name w:val="footer"/>
    <w:basedOn w:val="Normal"/>
    <w:link w:val="FooterChar"/>
    <w:uiPriority w:val="99"/>
    <w:unhideWhenUsed/>
    <w:rsid w:val="00E86B3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86B39"/>
    <w:rPr>
      <w:rFonts w:ascii="Courier New" w:eastAsia="Courier New" w:hAnsi="Courier New" w:cs="Courier New"/>
    </w:rPr>
  </w:style>
  <w:style w:type="paragraph" w:styleId="NormalWeb">
    <w:name w:val="Normal (Web)"/>
    <w:basedOn w:val="Normal"/>
    <w:uiPriority w:val="99"/>
    <w:semiHidden/>
    <w:unhideWhenUsed/>
    <w:rsid w:val="008722A1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8722A1"/>
    <w:rPr>
      <w:b/>
      <w:bCs/>
    </w:rPr>
  </w:style>
  <w:style w:type="character" w:styleId="Emphasis">
    <w:name w:val="Emphasis"/>
    <w:basedOn w:val="DefaultParagraphFont"/>
    <w:uiPriority w:val="20"/>
    <w:qFormat/>
    <w:rsid w:val="008722A1"/>
    <w:rPr>
      <w:i/>
      <w:iCs/>
    </w:rPr>
  </w:style>
  <w:style w:type="character" w:styleId="Hyperlink">
    <w:name w:val="Hyperlink"/>
    <w:basedOn w:val="DefaultParagraphFont"/>
    <w:uiPriority w:val="99"/>
    <w:unhideWhenUsed/>
    <w:rsid w:val="008722A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0F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en.wikipedia.org/wiki/Pluggable_look_and_feel" TargetMode="External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hyperlink" Target="https://www.esecurityplanet.com/threats/malware-types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1.png"/><Relationship Id="rId70" Type="http://schemas.openxmlformats.org/officeDocument/2006/relationships/hyperlink" Target="https://www.kaspersky.com/resource-center/threats/types-of-malware" TargetMode="Externa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github.com/Sathvik8500/Malware-and-it-s-Counterfeit.git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hyperlink" Target="https://en.wikipedia.org/wiki/Look_and_feel" TargetMode="External"/><Relationship Id="rId76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hyperlink" Target="https://www.upguard.com/blog/types-of-malwar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53</Pages>
  <Words>7238</Words>
  <Characters>41262</Characters>
  <Application>Microsoft Office Word</Application>
  <DocSecurity>0</DocSecurity>
  <Lines>343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DBMS Assignment-2 737-120</vt:lpstr>
    </vt:vector>
  </TitlesOfParts>
  <Company/>
  <LinksUpToDate>false</LinksUpToDate>
  <CharactersWithSpaces>48404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DBMS Assignment-2 737-120</dc:title>
  <cp:lastModifiedBy>20-737-019_DHARMAVARAPU LALITHA SOWJANYA</cp:lastModifiedBy>
  <cp:revision>2</cp:revision>
  <dcterms:created xsi:type="dcterms:W3CDTF">2022-06-26T12:15:00Z</dcterms:created>
  <dcterms:modified xsi:type="dcterms:W3CDTF">2022-06-26T12:15:00Z</dcterms:modified>
</cp:coreProperties>
</file>